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B3569" w14:textId="0D6203F4" w:rsidR="007873C7" w:rsidRPr="00957F6B" w:rsidRDefault="007873C7" w:rsidP="007873C7">
      <w:pPr>
        <w:ind w:left="-1318"/>
        <w:rPr>
          <w:rFonts w:ascii="Calibri" w:hAnsi="Calibri" w:cs="Calibri"/>
          <w:b/>
          <w:bCs/>
          <w:lang w:bidi="ar-JO"/>
        </w:rPr>
      </w:pPr>
    </w:p>
    <w:p w14:paraId="5DA5DBD7" w14:textId="3224C6DF" w:rsidR="00762E6A" w:rsidRPr="00957F6B" w:rsidRDefault="00375F08" w:rsidP="00F12DD7">
      <w:pPr>
        <w:pStyle w:val="Header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957F6B">
        <w:rPr>
          <w:rFonts w:ascii="Calibri" w:hAnsi="Calibri" w:cs="Calibri" w:hint="cs"/>
          <w:b/>
          <w:bCs/>
          <w:sz w:val="28"/>
          <w:szCs w:val="28"/>
          <w:rtl/>
        </w:rPr>
        <w:t>نموذج الترشح</w:t>
      </w:r>
      <w:r w:rsidR="00762E6A" w:rsidRPr="00957F6B">
        <w:rPr>
          <w:rFonts w:ascii="Calibri" w:hAnsi="Calibri" w:cs="Calibri"/>
          <w:b/>
          <w:bCs/>
          <w:sz w:val="28"/>
          <w:szCs w:val="28"/>
          <w:rtl/>
        </w:rPr>
        <w:t xml:space="preserve"> لجائزة الباحث</w:t>
      </w:r>
      <w:r w:rsidR="00EE7E48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EE7E48">
        <w:rPr>
          <w:rFonts w:ascii="Calibri" w:hAnsi="Calibri" w:cs="Calibri"/>
          <w:b/>
          <w:bCs/>
          <w:sz w:val="28"/>
          <w:szCs w:val="28"/>
          <w:rtl/>
          <w:lang w:bidi="ar-BH"/>
        </w:rPr>
        <w:t>الأردني</w:t>
      </w:r>
      <w:r w:rsidR="00762E6A" w:rsidRPr="00957F6B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EE7E48">
        <w:rPr>
          <w:rFonts w:ascii="Calibri" w:hAnsi="Calibri" w:cs="Calibri"/>
          <w:b/>
          <w:bCs/>
          <w:sz w:val="28"/>
          <w:szCs w:val="28"/>
          <w:rtl/>
          <w:lang w:bidi="ar-BH"/>
        </w:rPr>
        <w:t>المؤثر</w:t>
      </w:r>
    </w:p>
    <w:p w14:paraId="5E06E720" w14:textId="77777777" w:rsidR="00C90CC9" w:rsidRPr="00957F6B" w:rsidRDefault="00C90CC9" w:rsidP="00F12DD7">
      <w:pPr>
        <w:pStyle w:val="Header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bidiVisual/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042"/>
        <w:gridCol w:w="1967"/>
        <w:gridCol w:w="2081"/>
      </w:tblGrid>
      <w:tr w:rsidR="00C90CC9" w:rsidRPr="00957F6B" w14:paraId="6B1FC7EB" w14:textId="77777777" w:rsidTr="007704C1">
        <w:trPr>
          <w:trHeight w:val="432"/>
        </w:trPr>
        <w:tc>
          <w:tcPr>
            <w:tcW w:w="8454" w:type="dxa"/>
            <w:gridSpan w:val="4"/>
            <w:shd w:val="clear" w:color="auto" w:fill="DAE9F7" w:themeFill="text2" w:themeFillTint="1A"/>
            <w:vAlign w:val="center"/>
          </w:tcPr>
          <w:p w14:paraId="5EE3FAF7" w14:textId="77777777" w:rsidR="00C90CC9" w:rsidRPr="00957F6B" w:rsidRDefault="00C90CC9" w:rsidP="00C6564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أولاً: معلومات المتقدم</w:t>
            </w:r>
          </w:p>
        </w:tc>
      </w:tr>
      <w:tr w:rsidR="00C90CC9" w:rsidRPr="00957F6B" w14:paraId="6C306B38" w14:textId="77777777" w:rsidTr="007704C1">
        <w:trPr>
          <w:trHeight w:val="432"/>
        </w:trPr>
        <w:tc>
          <w:tcPr>
            <w:tcW w:w="2364" w:type="dxa"/>
            <w:vMerge w:val="restart"/>
            <w:shd w:val="clear" w:color="auto" w:fill="auto"/>
            <w:vAlign w:val="center"/>
          </w:tcPr>
          <w:p w14:paraId="3D457BAE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57F6B">
              <w:rPr>
                <w:rFonts w:ascii="Calibri" w:hAnsi="Calibri" w:cs="Calibri"/>
                <w:rtl/>
              </w:rPr>
              <w:t>الإسم الرباعي للمرشح / المرشحة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2DA69F0C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57F6B">
              <w:rPr>
                <w:rFonts w:ascii="Calibri" w:hAnsi="Calibri" w:cs="Calibri"/>
                <w:rtl/>
              </w:rPr>
              <w:t>باللغة العربية:</w:t>
            </w:r>
          </w:p>
        </w:tc>
      </w:tr>
      <w:tr w:rsidR="00C90CC9" w:rsidRPr="00957F6B" w14:paraId="376776F1" w14:textId="77777777" w:rsidTr="007704C1">
        <w:trPr>
          <w:trHeight w:val="432"/>
        </w:trPr>
        <w:tc>
          <w:tcPr>
            <w:tcW w:w="2364" w:type="dxa"/>
            <w:vMerge/>
            <w:shd w:val="clear" w:color="auto" w:fill="auto"/>
            <w:vAlign w:val="center"/>
          </w:tcPr>
          <w:p w14:paraId="188E37B6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22FBF80B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57F6B">
              <w:rPr>
                <w:rFonts w:ascii="Calibri" w:hAnsi="Calibri" w:cs="Calibri"/>
                <w:rtl/>
              </w:rPr>
              <w:t>باللغة ال</w:t>
            </w:r>
            <w:r w:rsidRPr="00957F6B">
              <w:rPr>
                <w:rFonts w:ascii="Calibri" w:hAnsi="Calibri" w:cs="Calibri"/>
                <w:rtl/>
                <w:lang w:bidi="ar-JO"/>
              </w:rPr>
              <w:t>إ</w:t>
            </w:r>
            <w:r w:rsidRPr="00957F6B">
              <w:rPr>
                <w:rFonts w:ascii="Calibri" w:hAnsi="Calibri" w:cs="Calibri"/>
                <w:rtl/>
              </w:rPr>
              <w:t>نجليزية:</w:t>
            </w:r>
          </w:p>
        </w:tc>
      </w:tr>
      <w:tr w:rsidR="00C90CC9" w:rsidRPr="00957F6B" w14:paraId="5F56D9C4" w14:textId="77777777" w:rsidTr="007704C1">
        <w:trPr>
          <w:trHeight w:val="432"/>
        </w:trPr>
        <w:tc>
          <w:tcPr>
            <w:tcW w:w="2364" w:type="dxa"/>
            <w:shd w:val="clear" w:color="auto" w:fill="auto"/>
            <w:vAlign w:val="center"/>
          </w:tcPr>
          <w:p w14:paraId="174AD731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57F6B">
              <w:rPr>
                <w:rFonts w:ascii="Calibri" w:hAnsi="Calibri" w:cs="Calibri"/>
                <w:rtl/>
              </w:rPr>
              <w:t>الرتبة العلمية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2D2E2BE6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C90CC9" w:rsidRPr="00957F6B" w14:paraId="1A65C0C4" w14:textId="77777777" w:rsidTr="007704C1">
        <w:trPr>
          <w:trHeight w:val="432"/>
        </w:trPr>
        <w:tc>
          <w:tcPr>
            <w:tcW w:w="2364" w:type="dxa"/>
            <w:vMerge w:val="restart"/>
            <w:shd w:val="clear" w:color="auto" w:fill="auto"/>
            <w:vAlign w:val="center"/>
          </w:tcPr>
          <w:p w14:paraId="21ED0B6C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57F6B">
              <w:rPr>
                <w:rFonts w:ascii="Calibri" w:hAnsi="Calibri" w:cs="Calibri"/>
                <w:rtl/>
              </w:rPr>
              <w:t>عنوان العمل</w:t>
            </w:r>
          </w:p>
        </w:tc>
        <w:tc>
          <w:tcPr>
            <w:tcW w:w="2042" w:type="dxa"/>
            <w:shd w:val="clear" w:color="auto" w:fill="DAE9F7" w:themeFill="text2" w:themeFillTint="1A"/>
            <w:vAlign w:val="center"/>
          </w:tcPr>
          <w:p w14:paraId="1DDBF232" w14:textId="77777777" w:rsidR="00C90CC9" w:rsidRPr="00957F6B" w:rsidRDefault="00C90CC9" w:rsidP="00C6564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57F6B">
              <w:rPr>
                <w:rFonts w:ascii="Calibri" w:hAnsi="Calibri" w:cs="Calibri"/>
                <w:rtl/>
              </w:rPr>
              <w:t>الجامعة</w:t>
            </w:r>
          </w:p>
        </w:tc>
        <w:tc>
          <w:tcPr>
            <w:tcW w:w="1967" w:type="dxa"/>
            <w:shd w:val="clear" w:color="auto" w:fill="DAE9F7" w:themeFill="text2" w:themeFillTint="1A"/>
            <w:vAlign w:val="center"/>
          </w:tcPr>
          <w:p w14:paraId="19E73857" w14:textId="77777777" w:rsidR="00C90CC9" w:rsidRPr="00957F6B" w:rsidRDefault="00C90CC9" w:rsidP="00C6564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57F6B">
              <w:rPr>
                <w:rFonts w:ascii="Calibri" w:hAnsi="Calibri" w:cs="Calibri"/>
                <w:rtl/>
              </w:rPr>
              <w:t>القسم</w:t>
            </w:r>
          </w:p>
        </w:tc>
        <w:tc>
          <w:tcPr>
            <w:tcW w:w="2081" w:type="dxa"/>
            <w:shd w:val="clear" w:color="auto" w:fill="DAE9F7" w:themeFill="text2" w:themeFillTint="1A"/>
            <w:vAlign w:val="center"/>
          </w:tcPr>
          <w:p w14:paraId="566922B8" w14:textId="77777777" w:rsidR="00C90CC9" w:rsidRPr="00957F6B" w:rsidRDefault="00C90CC9" w:rsidP="00C6564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57F6B">
              <w:rPr>
                <w:rFonts w:ascii="Calibri" w:hAnsi="Calibri" w:cs="Calibri"/>
                <w:rtl/>
              </w:rPr>
              <w:t>تاريخ الالتحاق بالجامعة</w:t>
            </w:r>
          </w:p>
        </w:tc>
      </w:tr>
      <w:tr w:rsidR="00C90CC9" w:rsidRPr="00957F6B" w14:paraId="2DE0C369" w14:textId="77777777" w:rsidTr="007704C1">
        <w:trPr>
          <w:trHeight w:val="432"/>
        </w:trPr>
        <w:tc>
          <w:tcPr>
            <w:tcW w:w="2364" w:type="dxa"/>
            <w:vMerge/>
            <w:shd w:val="clear" w:color="auto" w:fill="auto"/>
            <w:vAlign w:val="center"/>
          </w:tcPr>
          <w:p w14:paraId="4CA0E376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534311EA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F131500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2A19766B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ED5DEF" w:rsidRPr="00957F6B" w14:paraId="1131BA01" w14:textId="77777777" w:rsidTr="007704C1">
        <w:trPr>
          <w:trHeight w:val="432"/>
        </w:trPr>
        <w:tc>
          <w:tcPr>
            <w:tcW w:w="2364" w:type="dxa"/>
            <w:shd w:val="clear" w:color="auto" w:fill="auto"/>
            <w:vAlign w:val="center"/>
          </w:tcPr>
          <w:p w14:paraId="6729AD6A" w14:textId="043F04EA" w:rsidR="00ED5DEF" w:rsidRPr="00957F6B" w:rsidRDefault="00ED5DEF" w:rsidP="00C65644">
            <w:pPr>
              <w:jc w:val="lowKashida"/>
              <w:rPr>
                <w:rFonts w:ascii="Calibri" w:hAnsi="Calibri" w:cs="Calibri"/>
                <w:rtl/>
              </w:rPr>
            </w:pPr>
            <w:r w:rsidRPr="00957F6B">
              <w:rPr>
                <w:rFonts w:ascii="Calibri" w:hAnsi="Calibri" w:cs="Calibri"/>
                <w:rtl/>
              </w:rPr>
              <w:t xml:space="preserve">مناصب إدارية أو فخرية 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44EE9E0A" w14:textId="77777777" w:rsidR="00ED5DEF" w:rsidRPr="00957F6B" w:rsidRDefault="00ED5DEF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C90CC9" w:rsidRPr="00957F6B" w14:paraId="26DC7675" w14:textId="77777777" w:rsidTr="007704C1">
        <w:trPr>
          <w:trHeight w:val="432"/>
        </w:trPr>
        <w:tc>
          <w:tcPr>
            <w:tcW w:w="2364" w:type="dxa"/>
            <w:shd w:val="clear" w:color="auto" w:fill="auto"/>
            <w:vAlign w:val="center"/>
          </w:tcPr>
          <w:p w14:paraId="22B55323" w14:textId="47EE1BFF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57F6B">
              <w:rPr>
                <w:rFonts w:ascii="Calibri" w:hAnsi="Calibri" w:cs="Calibri"/>
                <w:rtl/>
              </w:rPr>
              <w:t>البريد الإلكترون</w:t>
            </w:r>
            <w:r w:rsidR="004D370E">
              <w:rPr>
                <w:rFonts w:ascii="Calibri" w:hAnsi="Calibri" w:cs="Calibri" w:hint="cs"/>
                <w:rtl/>
              </w:rPr>
              <w:t>ي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21431DD7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C90CC9" w:rsidRPr="00957F6B" w14:paraId="38D2BFBB" w14:textId="77777777" w:rsidTr="007704C1">
        <w:trPr>
          <w:trHeight w:val="432"/>
        </w:trPr>
        <w:tc>
          <w:tcPr>
            <w:tcW w:w="2364" w:type="dxa"/>
            <w:shd w:val="clear" w:color="auto" w:fill="auto"/>
            <w:vAlign w:val="center"/>
          </w:tcPr>
          <w:p w14:paraId="72B92691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57F6B">
              <w:rPr>
                <w:rFonts w:ascii="Calibri" w:hAnsi="Calibri" w:cs="Calibri"/>
                <w:rtl/>
              </w:rPr>
              <w:t>الهاتف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44096E21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C90CC9" w:rsidRPr="00957F6B" w14:paraId="6F1BDF10" w14:textId="77777777" w:rsidTr="007704C1">
        <w:trPr>
          <w:trHeight w:val="432"/>
        </w:trPr>
        <w:tc>
          <w:tcPr>
            <w:tcW w:w="2364" w:type="dxa"/>
            <w:shd w:val="clear" w:color="auto" w:fill="auto"/>
            <w:vAlign w:val="center"/>
          </w:tcPr>
          <w:p w14:paraId="08123750" w14:textId="49EB724C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57F6B">
              <w:rPr>
                <w:rFonts w:ascii="Calibri" w:hAnsi="Calibri" w:cs="Calibri"/>
                <w:rtl/>
              </w:rPr>
              <w:t xml:space="preserve">اسم الباحث في </w:t>
            </w:r>
            <w:r w:rsidRPr="00957F6B">
              <w:rPr>
                <w:rFonts w:ascii="Calibri" w:hAnsi="Calibri" w:cs="Calibri"/>
              </w:rPr>
              <w:t>Scopus</w:t>
            </w:r>
            <w:r w:rsidR="00FA416A" w:rsidRPr="00957F6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FA416A" w:rsidRPr="00957F6B">
              <w:rPr>
                <w:rFonts w:ascii="Calibri" w:hAnsi="Calibri" w:cs="Calibri"/>
                <w:b/>
                <w:bCs/>
                <w:rtl/>
              </w:rPr>
              <w:t>(رابط)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3DE0AB64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A416A" w:rsidRPr="00957F6B" w14:paraId="049D3118" w14:textId="77777777" w:rsidTr="007704C1">
        <w:trPr>
          <w:trHeight w:val="432"/>
        </w:trPr>
        <w:tc>
          <w:tcPr>
            <w:tcW w:w="2364" w:type="dxa"/>
            <w:shd w:val="clear" w:color="auto" w:fill="auto"/>
            <w:vAlign w:val="center"/>
          </w:tcPr>
          <w:p w14:paraId="32EB0220" w14:textId="66BD3D54" w:rsidR="00FA416A" w:rsidRPr="00957F6B" w:rsidRDefault="00FA416A" w:rsidP="00C65644">
            <w:pPr>
              <w:jc w:val="lowKashida"/>
              <w:rPr>
                <w:rFonts w:ascii="Calibri" w:hAnsi="Calibri" w:cs="Calibri"/>
              </w:rPr>
            </w:pPr>
            <w:r w:rsidRPr="00957F6B">
              <w:rPr>
                <w:rFonts w:ascii="Calibri" w:hAnsi="Calibri" w:cs="Calibri"/>
                <w:rtl/>
              </w:rPr>
              <w:t xml:space="preserve">بروفايل الباحث في </w:t>
            </w:r>
            <w:r w:rsidRPr="00957F6B">
              <w:rPr>
                <w:rFonts w:ascii="Calibri" w:hAnsi="Calibri" w:cs="Calibri"/>
              </w:rPr>
              <w:t>Google scholar</w:t>
            </w:r>
            <w:r w:rsidR="00957F6B" w:rsidRPr="00957F6B">
              <w:rPr>
                <w:rFonts w:ascii="Calibri" w:hAnsi="Calibri" w:cs="Calibri"/>
                <w:rtl/>
              </w:rPr>
              <w:t xml:space="preserve"> </w:t>
            </w:r>
            <w:r w:rsidR="00957F6B" w:rsidRPr="00957F6B">
              <w:rPr>
                <w:rFonts w:ascii="Calibri" w:hAnsi="Calibri" w:cs="Calibri"/>
                <w:b/>
                <w:bCs/>
                <w:rtl/>
              </w:rPr>
              <w:t>(رابط)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7CBD48C2" w14:textId="77777777" w:rsidR="00FA416A" w:rsidRPr="00957F6B" w:rsidRDefault="00FA416A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90CC9" w:rsidRPr="00957F6B" w14:paraId="22C6117F" w14:textId="77777777" w:rsidTr="007704C1">
        <w:trPr>
          <w:trHeight w:val="432"/>
        </w:trPr>
        <w:tc>
          <w:tcPr>
            <w:tcW w:w="2364" w:type="dxa"/>
            <w:shd w:val="clear" w:color="auto" w:fill="auto"/>
            <w:vAlign w:val="center"/>
          </w:tcPr>
          <w:p w14:paraId="1B494A72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JO"/>
              </w:rPr>
            </w:pPr>
            <w:r w:rsidRPr="00957F6B">
              <w:rPr>
                <w:rFonts w:ascii="Calibri" w:hAnsi="Calibri" w:cs="Calibri"/>
              </w:rPr>
              <w:t>H-index</w:t>
            </w:r>
            <w:r w:rsidRPr="00957F6B">
              <w:rPr>
                <w:rFonts w:ascii="Calibri" w:hAnsi="Calibri" w:cs="Calibri"/>
                <w:rtl/>
                <w:lang w:bidi="ar-JO"/>
              </w:rPr>
              <w:t xml:space="preserve"> للباحث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65B9C4F6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C90CC9" w:rsidRPr="00957F6B" w14:paraId="11CF5341" w14:textId="77777777" w:rsidTr="007704C1">
        <w:trPr>
          <w:trHeight w:val="432"/>
        </w:trPr>
        <w:tc>
          <w:tcPr>
            <w:tcW w:w="2364" w:type="dxa"/>
            <w:shd w:val="clear" w:color="auto" w:fill="auto"/>
            <w:vAlign w:val="center"/>
          </w:tcPr>
          <w:p w14:paraId="2399FFD8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</w:rPr>
            </w:pPr>
            <w:r w:rsidRPr="00957F6B">
              <w:rPr>
                <w:rFonts w:ascii="Calibri" w:hAnsi="Calibri" w:cs="Calibri"/>
              </w:rPr>
              <w:t>Citations</w:t>
            </w:r>
            <w:r w:rsidRPr="00957F6B">
              <w:rPr>
                <w:rFonts w:ascii="Calibri" w:hAnsi="Calibri" w:cs="Calibri"/>
                <w:rtl/>
                <w:lang w:bidi="ar-JO"/>
              </w:rPr>
              <w:t xml:space="preserve"> للباحث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65F8B89D" w14:textId="77777777" w:rsidR="00C90CC9" w:rsidRPr="00957F6B" w:rsidRDefault="00C90CC9" w:rsidP="00C65644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3651269B" w14:textId="77777777" w:rsidR="00C90CC9" w:rsidRPr="00957F6B" w:rsidRDefault="00C90CC9" w:rsidP="00C90CC9">
      <w:pPr>
        <w:ind w:left="170"/>
        <w:jc w:val="lowKashida"/>
        <w:rPr>
          <w:rFonts w:ascii="Calibri" w:hAnsi="Calibri" w:cs="Calibri"/>
          <w:b/>
          <w:bCs/>
          <w:sz w:val="28"/>
          <w:szCs w:val="28"/>
        </w:rPr>
      </w:pPr>
    </w:p>
    <w:p w14:paraId="683A67C9" w14:textId="77777777" w:rsidR="00957F6B" w:rsidRPr="00957F6B" w:rsidRDefault="00957F6B" w:rsidP="00C90CC9">
      <w:pPr>
        <w:ind w:left="170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2A542001" w14:textId="77777777" w:rsidR="00957F6B" w:rsidRPr="00957F6B" w:rsidRDefault="00957F6B" w:rsidP="00C90CC9">
      <w:pPr>
        <w:ind w:left="170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40201FF" w14:textId="77777777" w:rsidR="00957F6B" w:rsidRPr="00957F6B" w:rsidRDefault="00957F6B" w:rsidP="00C90CC9">
      <w:pPr>
        <w:ind w:left="170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14" w:type="dxa"/>
        <w:tblLook w:val="04A0" w:firstRow="1" w:lastRow="0" w:firstColumn="1" w:lastColumn="0" w:noHBand="0" w:noVBand="1"/>
      </w:tblPr>
      <w:tblGrid>
        <w:gridCol w:w="3193"/>
        <w:gridCol w:w="5261"/>
      </w:tblGrid>
      <w:tr w:rsidR="00957F6B" w:rsidRPr="00957F6B" w14:paraId="448DA047" w14:textId="77777777" w:rsidTr="007704C1">
        <w:tc>
          <w:tcPr>
            <w:tcW w:w="3193" w:type="dxa"/>
            <w:shd w:val="clear" w:color="auto" w:fill="DAE9F7" w:themeFill="text2" w:themeFillTint="1A"/>
          </w:tcPr>
          <w:p w14:paraId="236800E9" w14:textId="0950FC05" w:rsidR="004D370E" w:rsidRPr="007704C1" w:rsidRDefault="00957F6B" w:rsidP="00957F6B">
            <w:pPr>
              <w:ind w:left="170"/>
              <w:jc w:val="lowKashida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فقرة </w:t>
            </w:r>
            <w:r w:rsidR="00AC55CB" w:rsidRPr="007704C1">
              <w:rPr>
                <w:rFonts w:ascii="Calibri" w:hAnsi="Calibri" w:cs="Calibri" w:hint="eastAsia"/>
                <w:b/>
                <w:bCs/>
                <w:sz w:val="22"/>
                <w:szCs w:val="22"/>
                <w:rtl/>
              </w:rPr>
              <w:t>تعريفية</w:t>
            </w: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مخت</w:t>
            </w:r>
            <w:r w:rsidR="00AC55CB" w:rsidRPr="007704C1">
              <w:rPr>
                <w:rFonts w:ascii="Calibri" w:hAnsi="Calibri" w:cs="Calibri" w:hint="eastAsia"/>
                <w:b/>
                <w:bCs/>
                <w:sz w:val="22"/>
                <w:szCs w:val="22"/>
                <w:rtl/>
              </w:rPr>
              <w:t>صر</w:t>
            </w: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ة عن الباحث : </w:t>
            </w:r>
            <w:r w:rsidR="004D370E"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62787C9" w14:textId="02E0F136" w:rsidR="00957F6B" w:rsidRPr="00957F6B" w:rsidRDefault="00957F6B" w:rsidP="0016751A">
            <w:pPr>
              <w:ind w:left="170"/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JO"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 xml:space="preserve">( </w:t>
            </w:r>
            <w:r w:rsidRPr="00957F6B"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50-100 كلمة) </w:t>
            </w:r>
          </w:p>
        </w:tc>
        <w:tc>
          <w:tcPr>
            <w:tcW w:w="5261" w:type="dxa"/>
          </w:tcPr>
          <w:p w14:paraId="2590F181" w14:textId="77777777" w:rsidR="00957F6B" w:rsidRPr="00957F6B" w:rsidRDefault="00957F6B" w:rsidP="00C90CC9">
            <w:pPr>
              <w:jc w:val="lowKashida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7D7BD419" w14:textId="77777777" w:rsidR="00957F6B" w:rsidRPr="00957F6B" w:rsidRDefault="00957F6B" w:rsidP="00C90CC9">
      <w:pPr>
        <w:ind w:left="170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7D42FF18" w14:textId="77777777" w:rsidR="00DA3DC8" w:rsidRPr="00957F6B" w:rsidRDefault="00DA3DC8" w:rsidP="007873C7">
      <w:pPr>
        <w:ind w:left="-1318"/>
        <w:rPr>
          <w:rFonts w:ascii="Calibri" w:hAnsi="Calibri" w:cs="Calibri"/>
          <w:b/>
          <w:bCs/>
        </w:rPr>
      </w:pPr>
    </w:p>
    <w:tbl>
      <w:tblPr>
        <w:tblpPr w:leftFromText="180" w:rightFromText="180" w:vertAnchor="text" w:tblpY="11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212"/>
        <w:gridCol w:w="1348"/>
        <w:gridCol w:w="925"/>
        <w:gridCol w:w="1729"/>
        <w:gridCol w:w="1703"/>
      </w:tblGrid>
      <w:tr w:rsidR="00DA3DC8" w:rsidRPr="00957F6B" w14:paraId="5C89D668" w14:textId="77777777" w:rsidTr="003E78EE">
        <w:trPr>
          <w:trHeight w:val="432"/>
        </w:trPr>
        <w:tc>
          <w:tcPr>
            <w:tcW w:w="8440" w:type="dxa"/>
            <w:gridSpan w:val="6"/>
            <w:shd w:val="clear" w:color="auto" w:fill="DAE9F7" w:themeFill="text2" w:themeFillTint="1A"/>
            <w:vAlign w:val="center"/>
          </w:tcPr>
          <w:p w14:paraId="0288FE20" w14:textId="77777777" w:rsidR="00DA3DC8" w:rsidRPr="00957F6B" w:rsidRDefault="00DA3DC8" w:rsidP="00DA3DC8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ثانياً: المؤهلات الأكاديمية</w:t>
            </w:r>
          </w:p>
        </w:tc>
      </w:tr>
      <w:tr w:rsidR="00CC49E5" w:rsidRPr="00957F6B" w14:paraId="12502E97" w14:textId="77777777" w:rsidTr="007704C1">
        <w:trPr>
          <w:trHeight w:val="432"/>
        </w:trPr>
        <w:tc>
          <w:tcPr>
            <w:tcW w:w="1523" w:type="dxa"/>
            <w:shd w:val="clear" w:color="auto" w:fill="DAE9F7" w:themeFill="text2" w:themeFillTint="1A"/>
            <w:vAlign w:val="center"/>
          </w:tcPr>
          <w:p w14:paraId="2EF34A3F" w14:textId="77777777" w:rsidR="00CC49E5" w:rsidRPr="00957F6B" w:rsidRDefault="00CC49E5" w:rsidP="00CC49E5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الدرجة</w:t>
            </w:r>
          </w:p>
        </w:tc>
        <w:tc>
          <w:tcPr>
            <w:tcW w:w="1212" w:type="dxa"/>
            <w:shd w:val="clear" w:color="auto" w:fill="DAE9F7" w:themeFill="text2" w:themeFillTint="1A"/>
            <w:vAlign w:val="center"/>
          </w:tcPr>
          <w:p w14:paraId="46742409" w14:textId="77777777" w:rsidR="00CC49E5" w:rsidRPr="00957F6B" w:rsidRDefault="00CC49E5" w:rsidP="00CC49E5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تاريخ الحصول عليها</w:t>
            </w:r>
          </w:p>
        </w:tc>
        <w:tc>
          <w:tcPr>
            <w:tcW w:w="1348" w:type="dxa"/>
            <w:shd w:val="clear" w:color="auto" w:fill="DAE9F7" w:themeFill="text2" w:themeFillTint="1A"/>
            <w:vAlign w:val="center"/>
          </w:tcPr>
          <w:p w14:paraId="70973C3E" w14:textId="77777777" w:rsidR="00CC49E5" w:rsidRPr="00957F6B" w:rsidRDefault="00CC49E5" w:rsidP="00CC49E5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الجامعة</w:t>
            </w:r>
          </w:p>
        </w:tc>
        <w:tc>
          <w:tcPr>
            <w:tcW w:w="925" w:type="dxa"/>
            <w:shd w:val="clear" w:color="auto" w:fill="DAE9F7" w:themeFill="text2" w:themeFillTint="1A"/>
          </w:tcPr>
          <w:p w14:paraId="7FC5247B" w14:textId="77777777" w:rsidR="00CC49E5" w:rsidRDefault="00CC49E5" w:rsidP="00CC49E5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F1A0F31" w14:textId="69FF3C9C" w:rsidR="00CC49E5" w:rsidRPr="004D370E" w:rsidRDefault="00CC49E5" w:rsidP="00CC49E5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التقدير</w:t>
            </w:r>
          </w:p>
        </w:tc>
        <w:tc>
          <w:tcPr>
            <w:tcW w:w="1729" w:type="dxa"/>
            <w:shd w:val="clear" w:color="auto" w:fill="DAE9F7" w:themeFill="text2" w:themeFillTint="1A"/>
            <w:vAlign w:val="center"/>
          </w:tcPr>
          <w:p w14:paraId="101D13CA" w14:textId="5F70C073" w:rsidR="00CC49E5" w:rsidRPr="00957F6B" w:rsidRDefault="00CC49E5" w:rsidP="00CC49E5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C5B48">
              <w:rPr>
                <w:rFonts w:ascii="Calibri" w:hAnsi="Calibri" w:cs="Calibri"/>
                <w:b/>
                <w:bCs/>
                <w:rtl/>
              </w:rPr>
              <w:t>التخصص العام والتخصص الدقيق</w:t>
            </w:r>
          </w:p>
        </w:tc>
        <w:tc>
          <w:tcPr>
            <w:tcW w:w="1703" w:type="dxa"/>
            <w:shd w:val="clear" w:color="auto" w:fill="DAE9F7" w:themeFill="text2" w:themeFillTint="1A"/>
            <w:vAlign w:val="center"/>
          </w:tcPr>
          <w:p w14:paraId="2820EDD1" w14:textId="3CEFDAE1" w:rsidR="00CC49E5" w:rsidRPr="00957F6B" w:rsidRDefault="00CC49E5" w:rsidP="00CC49E5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منح دراسية      (إن وجد)</w:t>
            </w:r>
          </w:p>
        </w:tc>
      </w:tr>
      <w:tr w:rsidR="003E78EE" w:rsidRPr="00957F6B" w14:paraId="2891FFBD" w14:textId="77777777" w:rsidTr="007704C1">
        <w:trPr>
          <w:trHeight w:val="432"/>
        </w:trPr>
        <w:tc>
          <w:tcPr>
            <w:tcW w:w="1523" w:type="dxa"/>
            <w:shd w:val="clear" w:color="auto" w:fill="auto"/>
            <w:vAlign w:val="center"/>
          </w:tcPr>
          <w:p w14:paraId="29180B28" w14:textId="06E174D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البكالوريوس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A70CF21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74C6F768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925" w:type="dxa"/>
          </w:tcPr>
          <w:p w14:paraId="100E497E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F26323B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9E4C624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3E78EE" w:rsidRPr="00957F6B" w14:paraId="7E64BB5D" w14:textId="77777777" w:rsidTr="007704C1">
        <w:trPr>
          <w:trHeight w:val="432"/>
        </w:trPr>
        <w:tc>
          <w:tcPr>
            <w:tcW w:w="1523" w:type="dxa"/>
            <w:shd w:val="clear" w:color="auto" w:fill="auto"/>
            <w:vAlign w:val="center"/>
          </w:tcPr>
          <w:p w14:paraId="040CB308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الماجستير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63CE450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190FC9ED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925" w:type="dxa"/>
          </w:tcPr>
          <w:p w14:paraId="0DC23C21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F8965D9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7AA6155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3E78EE" w:rsidRPr="00957F6B" w14:paraId="24E0DBCD" w14:textId="77777777" w:rsidTr="007704C1">
        <w:trPr>
          <w:trHeight w:val="432"/>
        </w:trPr>
        <w:tc>
          <w:tcPr>
            <w:tcW w:w="1523" w:type="dxa"/>
            <w:shd w:val="clear" w:color="auto" w:fill="auto"/>
            <w:vAlign w:val="center"/>
          </w:tcPr>
          <w:p w14:paraId="7974D58B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</w:rPr>
            </w:pPr>
            <w:r w:rsidRPr="00957F6B">
              <w:rPr>
                <w:rFonts w:ascii="Calibri" w:hAnsi="Calibri" w:cs="Calibri"/>
                <w:b/>
                <w:bCs/>
                <w:rtl/>
                <w:lang w:bidi="ar-JO"/>
              </w:rPr>
              <w:t>ا</w:t>
            </w:r>
            <w:r w:rsidRPr="00957F6B">
              <w:rPr>
                <w:rFonts w:ascii="Calibri" w:hAnsi="Calibri" w:cs="Calibri"/>
                <w:b/>
                <w:bCs/>
                <w:rtl/>
              </w:rPr>
              <w:t>لدكتوراة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23131F5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4562C3F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925" w:type="dxa"/>
          </w:tcPr>
          <w:p w14:paraId="78EC0EC0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12FEDFDA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DAEC5A3" w14:textId="77777777" w:rsidR="003E78EE" w:rsidRPr="00957F6B" w:rsidRDefault="003E78EE" w:rsidP="003E78EE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14:paraId="7503FCBE" w14:textId="6DAEE6DB" w:rsidR="007452CC" w:rsidRPr="00957F6B" w:rsidRDefault="007452CC" w:rsidP="007873C7">
      <w:pPr>
        <w:ind w:left="-1318"/>
        <w:rPr>
          <w:rFonts w:ascii="Calibri" w:hAnsi="Calibri" w:cs="Calibri"/>
          <w:b/>
          <w:bCs/>
          <w:rtl/>
        </w:rPr>
      </w:pPr>
    </w:p>
    <w:tbl>
      <w:tblPr>
        <w:tblpPr w:leftFromText="180" w:rightFromText="180" w:vertAnchor="text" w:horzAnchor="margin" w:tblpXSpec="center" w:tblpY="1139"/>
        <w:bidiVisual/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82"/>
        <w:gridCol w:w="2430"/>
        <w:gridCol w:w="2241"/>
      </w:tblGrid>
      <w:tr w:rsidR="007452CC" w:rsidRPr="00957F6B" w14:paraId="2789C498" w14:textId="77777777" w:rsidTr="007704C1">
        <w:trPr>
          <w:trHeight w:val="555"/>
          <w:jc w:val="center"/>
        </w:trPr>
        <w:tc>
          <w:tcPr>
            <w:tcW w:w="8636" w:type="dxa"/>
            <w:gridSpan w:val="4"/>
            <w:shd w:val="clear" w:color="auto" w:fill="DAE9F7" w:themeFill="text2" w:themeFillTint="1A"/>
            <w:vAlign w:val="center"/>
          </w:tcPr>
          <w:p w14:paraId="325FFD6B" w14:textId="58ACCA35" w:rsidR="007452CC" w:rsidRPr="00957F6B" w:rsidRDefault="007452CC" w:rsidP="004D370E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lastRenderedPageBreak/>
              <w:t>ثالثاً: الجوائز التي فاز بها المرشح</w:t>
            </w:r>
            <w:r w:rsidR="0090002B" w:rsidRPr="00957F6B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="003E78EE">
              <w:rPr>
                <w:rFonts w:ascii="Calibri" w:hAnsi="Calibri" w:cs="Calibri" w:hint="cs"/>
                <w:b/>
                <w:bCs/>
                <w:rtl/>
              </w:rPr>
              <w:t xml:space="preserve">سابقًا </w:t>
            </w:r>
            <w:r w:rsidR="00D61422">
              <w:rPr>
                <w:rFonts w:ascii="Calibri" w:hAnsi="Calibri" w:cs="Calibri" w:hint="cs"/>
                <w:b/>
                <w:bCs/>
                <w:rtl/>
              </w:rPr>
              <w:t>(إن وجد)</w:t>
            </w:r>
          </w:p>
        </w:tc>
      </w:tr>
      <w:tr w:rsidR="006D0290" w:rsidRPr="00957F6B" w14:paraId="77486062" w14:textId="77777777" w:rsidTr="007704C1">
        <w:trPr>
          <w:trHeight w:val="545"/>
          <w:jc w:val="center"/>
        </w:trPr>
        <w:tc>
          <w:tcPr>
            <w:tcW w:w="1783" w:type="dxa"/>
            <w:shd w:val="clear" w:color="auto" w:fill="DAE9F7" w:themeFill="text2" w:themeFillTint="1A"/>
            <w:vAlign w:val="center"/>
          </w:tcPr>
          <w:p w14:paraId="6B47C313" w14:textId="77777777" w:rsidR="007452CC" w:rsidRPr="00957F6B" w:rsidRDefault="007452CC" w:rsidP="004D370E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اسم الجائزة</w:t>
            </w:r>
          </w:p>
        </w:tc>
        <w:tc>
          <w:tcPr>
            <w:tcW w:w="2182" w:type="dxa"/>
            <w:shd w:val="clear" w:color="auto" w:fill="DAE9F7" w:themeFill="text2" w:themeFillTint="1A"/>
            <w:vAlign w:val="center"/>
          </w:tcPr>
          <w:p w14:paraId="3B139129" w14:textId="77777777" w:rsidR="007452CC" w:rsidRPr="00957F6B" w:rsidRDefault="007452CC" w:rsidP="004D370E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حقل الجائزة</w:t>
            </w:r>
          </w:p>
        </w:tc>
        <w:tc>
          <w:tcPr>
            <w:tcW w:w="2430" w:type="dxa"/>
            <w:shd w:val="clear" w:color="auto" w:fill="DAE9F7" w:themeFill="text2" w:themeFillTint="1A"/>
            <w:vAlign w:val="center"/>
          </w:tcPr>
          <w:p w14:paraId="78B4A2E4" w14:textId="77777777" w:rsidR="007452CC" w:rsidRPr="00957F6B" w:rsidRDefault="007452CC" w:rsidP="004D370E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الجهة المانحة للجائزة</w:t>
            </w:r>
          </w:p>
        </w:tc>
        <w:tc>
          <w:tcPr>
            <w:tcW w:w="2241" w:type="dxa"/>
            <w:shd w:val="clear" w:color="auto" w:fill="DAE9F7" w:themeFill="text2" w:themeFillTint="1A"/>
            <w:vAlign w:val="center"/>
          </w:tcPr>
          <w:p w14:paraId="44D9EC3B" w14:textId="77777777" w:rsidR="007452CC" w:rsidRPr="00957F6B" w:rsidRDefault="007452CC" w:rsidP="004D370E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تاريخ منح الجائزة</w:t>
            </w:r>
          </w:p>
        </w:tc>
      </w:tr>
      <w:tr w:rsidR="006D0290" w:rsidRPr="00957F6B" w14:paraId="628792E6" w14:textId="77777777" w:rsidTr="007704C1">
        <w:trPr>
          <w:trHeight w:val="292"/>
          <w:jc w:val="center"/>
        </w:trPr>
        <w:tc>
          <w:tcPr>
            <w:tcW w:w="1783" w:type="dxa"/>
            <w:shd w:val="clear" w:color="auto" w:fill="FFFFFF"/>
            <w:vAlign w:val="bottom"/>
          </w:tcPr>
          <w:p w14:paraId="2EA67E59" w14:textId="77777777" w:rsidR="007452CC" w:rsidRPr="00957F6B" w:rsidRDefault="007452CC" w:rsidP="004D370E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82" w:type="dxa"/>
            <w:shd w:val="clear" w:color="auto" w:fill="FFFFFF"/>
            <w:vAlign w:val="bottom"/>
          </w:tcPr>
          <w:p w14:paraId="4449E1A4" w14:textId="77777777" w:rsidR="007452CC" w:rsidRPr="00957F6B" w:rsidRDefault="007452CC" w:rsidP="004D370E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0" w:type="dxa"/>
            <w:shd w:val="clear" w:color="auto" w:fill="FFFFFF"/>
            <w:vAlign w:val="bottom"/>
          </w:tcPr>
          <w:p w14:paraId="61622B17" w14:textId="77777777" w:rsidR="007452CC" w:rsidRPr="00957F6B" w:rsidRDefault="007452CC" w:rsidP="004D370E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41" w:type="dxa"/>
            <w:shd w:val="clear" w:color="auto" w:fill="FFFFFF"/>
            <w:vAlign w:val="bottom"/>
          </w:tcPr>
          <w:p w14:paraId="0E1BFB62" w14:textId="77777777" w:rsidR="007452CC" w:rsidRPr="00957F6B" w:rsidRDefault="007452CC" w:rsidP="004D370E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6D0290" w:rsidRPr="00957F6B" w14:paraId="03853082" w14:textId="77777777" w:rsidTr="007704C1">
        <w:trPr>
          <w:trHeight w:val="292"/>
          <w:jc w:val="center"/>
        </w:trPr>
        <w:tc>
          <w:tcPr>
            <w:tcW w:w="1783" w:type="dxa"/>
            <w:shd w:val="clear" w:color="auto" w:fill="FFFFFF"/>
            <w:vAlign w:val="bottom"/>
          </w:tcPr>
          <w:p w14:paraId="2B692C97" w14:textId="77777777" w:rsidR="0090002B" w:rsidRPr="00957F6B" w:rsidRDefault="0090002B" w:rsidP="004D370E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82" w:type="dxa"/>
            <w:shd w:val="clear" w:color="auto" w:fill="FFFFFF"/>
            <w:vAlign w:val="bottom"/>
          </w:tcPr>
          <w:p w14:paraId="7CE0720C" w14:textId="77777777" w:rsidR="0090002B" w:rsidRPr="00957F6B" w:rsidRDefault="0090002B" w:rsidP="004D370E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0" w:type="dxa"/>
            <w:shd w:val="clear" w:color="auto" w:fill="FFFFFF"/>
            <w:vAlign w:val="bottom"/>
          </w:tcPr>
          <w:p w14:paraId="4984245B" w14:textId="77777777" w:rsidR="0090002B" w:rsidRPr="00957F6B" w:rsidRDefault="0090002B" w:rsidP="004D370E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41" w:type="dxa"/>
            <w:shd w:val="clear" w:color="auto" w:fill="FFFFFF"/>
            <w:vAlign w:val="bottom"/>
          </w:tcPr>
          <w:p w14:paraId="6D738368" w14:textId="77777777" w:rsidR="0090002B" w:rsidRPr="00957F6B" w:rsidRDefault="0090002B" w:rsidP="004D370E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6D0290" w:rsidRPr="00957F6B" w14:paraId="06C341AB" w14:textId="77777777" w:rsidTr="007704C1">
        <w:trPr>
          <w:trHeight w:val="292"/>
          <w:jc w:val="center"/>
        </w:trPr>
        <w:tc>
          <w:tcPr>
            <w:tcW w:w="1783" w:type="dxa"/>
            <w:shd w:val="clear" w:color="auto" w:fill="FFFFFF"/>
            <w:vAlign w:val="bottom"/>
          </w:tcPr>
          <w:p w14:paraId="53FFA1A4" w14:textId="77777777" w:rsidR="0090002B" w:rsidRPr="00957F6B" w:rsidRDefault="0090002B" w:rsidP="004D370E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82" w:type="dxa"/>
            <w:shd w:val="clear" w:color="auto" w:fill="FFFFFF"/>
            <w:vAlign w:val="bottom"/>
          </w:tcPr>
          <w:p w14:paraId="10E8F9EE" w14:textId="77777777" w:rsidR="0090002B" w:rsidRPr="00957F6B" w:rsidRDefault="0090002B" w:rsidP="004D370E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0" w:type="dxa"/>
            <w:shd w:val="clear" w:color="auto" w:fill="FFFFFF"/>
            <w:vAlign w:val="bottom"/>
          </w:tcPr>
          <w:p w14:paraId="54C8E1C6" w14:textId="77777777" w:rsidR="0090002B" w:rsidRPr="00957F6B" w:rsidRDefault="0090002B" w:rsidP="004D370E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41" w:type="dxa"/>
            <w:shd w:val="clear" w:color="auto" w:fill="FFFFFF"/>
            <w:vAlign w:val="bottom"/>
          </w:tcPr>
          <w:p w14:paraId="398A3941" w14:textId="77777777" w:rsidR="0090002B" w:rsidRPr="00957F6B" w:rsidRDefault="0090002B" w:rsidP="004D370E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14:paraId="3BBF72A6" w14:textId="77777777" w:rsidR="00162C01" w:rsidRPr="00957F6B" w:rsidRDefault="00162C01" w:rsidP="00162C01">
      <w:pPr>
        <w:jc w:val="lowKashida"/>
        <w:rPr>
          <w:rFonts w:ascii="Calibri" w:hAnsi="Calibri" w:cs="Calibri"/>
          <w:b/>
          <w:bCs/>
        </w:rPr>
      </w:pPr>
    </w:p>
    <w:tbl>
      <w:tblPr>
        <w:tblpPr w:leftFromText="180" w:rightFromText="180" w:vertAnchor="text" w:horzAnchor="margin" w:tblpXSpec="center" w:tblpY="-11"/>
        <w:bidiVisual/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160"/>
        <w:gridCol w:w="1613"/>
        <w:gridCol w:w="1639"/>
        <w:gridCol w:w="619"/>
        <w:gridCol w:w="712"/>
      </w:tblGrid>
      <w:tr w:rsidR="00B54C81" w:rsidRPr="00957F6B" w14:paraId="7E89B4DB" w14:textId="77777777" w:rsidTr="007704C1">
        <w:trPr>
          <w:trHeight w:val="432"/>
          <w:jc w:val="center"/>
        </w:trPr>
        <w:tc>
          <w:tcPr>
            <w:tcW w:w="9443" w:type="dxa"/>
            <w:gridSpan w:val="7"/>
            <w:shd w:val="clear" w:color="auto" w:fill="DAE9F7" w:themeFill="text2" w:themeFillTint="1A"/>
            <w:vAlign w:val="center"/>
          </w:tcPr>
          <w:p w14:paraId="3FDC3929" w14:textId="5A133290" w:rsidR="00B54C81" w:rsidRPr="00957F6B" w:rsidRDefault="00B54C81" w:rsidP="00B54C81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lastRenderedPageBreak/>
              <w:t>خامسًا: الإنتاج العلمي المقدم للحصول على الجائزة</w:t>
            </w:r>
          </w:p>
        </w:tc>
      </w:tr>
      <w:tr w:rsidR="00B54C81" w:rsidRPr="00957F6B" w14:paraId="10242025" w14:textId="77777777" w:rsidTr="007704C1">
        <w:trPr>
          <w:trHeight w:val="432"/>
          <w:jc w:val="center"/>
        </w:trPr>
        <w:tc>
          <w:tcPr>
            <w:tcW w:w="9443" w:type="dxa"/>
            <w:gridSpan w:val="7"/>
            <w:shd w:val="clear" w:color="auto" w:fill="DAE9F7" w:themeFill="text2" w:themeFillTint="1A"/>
            <w:vAlign w:val="center"/>
          </w:tcPr>
          <w:p w14:paraId="3A880B3E" w14:textId="49D8B451" w:rsidR="00B54C81" w:rsidRPr="007704C1" w:rsidRDefault="00B54C81" w:rsidP="00B54C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ar-JO"/>
              </w:rPr>
              <w:t>أ- البحوث المنشورة في مؤتمرات معترف بها (إن وجد)</w:t>
            </w:r>
          </w:p>
        </w:tc>
      </w:tr>
      <w:tr w:rsidR="00E45671" w:rsidRPr="00957F6B" w14:paraId="4018B2AB" w14:textId="77777777" w:rsidTr="00CC49E5">
        <w:trPr>
          <w:trHeight w:val="216"/>
          <w:jc w:val="center"/>
        </w:trPr>
        <w:tc>
          <w:tcPr>
            <w:tcW w:w="630" w:type="dxa"/>
            <w:shd w:val="clear" w:color="auto" w:fill="DAE9F7" w:themeFill="text2" w:themeFillTint="1A"/>
            <w:vAlign w:val="center"/>
          </w:tcPr>
          <w:p w14:paraId="5783C2E8" w14:textId="198A6803" w:rsidR="00E45671" w:rsidRPr="007704C1" w:rsidRDefault="00E45671" w:rsidP="001675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243833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الرقم</w:t>
            </w:r>
          </w:p>
        </w:tc>
        <w:tc>
          <w:tcPr>
            <w:tcW w:w="2070" w:type="dxa"/>
            <w:shd w:val="clear" w:color="auto" w:fill="DAE9F7" w:themeFill="text2" w:themeFillTint="1A"/>
            <w:vAlign w:val="center"/>
          </w:tcPr>
          <w:p w14:paraId="10F05228" w14:textId="6DC4F3BC" w:rsidR="00E45671" w:rsidRPr="007704C1" w:rsidRDefault="00E45671" w:rsidP="001675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243833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عنوان البحث</w:t>
            </w:r>
          </w:p>
        </w:tc>
        <w:tc>
          <w:tcPr>
            <w:tcW w:w="2160" w:type="dxa"/>
            <w:shd w:val="clear" w:color="auto" w:fill="DAE9F7" w:themeFill="text2" w:themeFillTint="1A"/>
            <w:vAlign w:val="center"/>
          </w:tcPr>
          <w:p w14:paraId="0ABE29E0" w14:textId="77777777" w:rsidR="00E45671" w:rsidRPr="00243833" w:rsidRDefault="00E45671" w:rsidP="00E4567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243833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ترتيب الباحث</w:t>
            </w:r>
          </w:p>
          <w:p w14:paraId="6730BD9E" w14:textId="37C7596D" w:rsidR="00E45671" w:rsidRPr="007704C1" w:rsidRDefault="00E45671" w:rsidP="001675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243833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رئيسي/مشارك</w:t>
            </w:r>
            <w:r w:rsidRPr="00243833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r w:rsidRPr="00243833"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  <w:t>مسؤول</w:t>
            </w:r>
          </w:p>
        </w:tc>
        <w:tc>
          <w:tcPr>
            <w:tcW w:w="1613" w:type="dxa"/>
            <w:shd w:val="clear" w:color="auto" w:fill="DAE9F7" w:themeFill="text2" w:themeFillTint="1A"/>
          </w:tcPr>
          <w:p w14:paraId="45A40EE0" w14:textId="77777777" w:rsidR="00E45671" w:rsidRPr="0099309C" w:rsidRDefault="00E45671" w:rsidP="001675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</w:pPr>
            <w:r w:rsidRPr="0099309C"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  <w:t>نوع البحث</w:t>
            </w:r>
          </w:p>
          <w:p w14:paraId="6E8C726A" w14:textId="41DB712E" w:rsidR="00E45671" w:rsidRPr="007704C1" w:rsidRDefault="00E45671" w:rsidP="007704C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</w:pPr>
            <w:r w:rsidRPr="0099309C">
              <w:rPr>
                <w:rFonts w:ascii="Calibri" w:hAnsi="Calibri" w:cs="Calibri"/>
                <w:b/>
                <w:bCs/>
                <w:sz w:val="18"/>
                <w:szCs w:val="18"/>
                <w:lang w:bidi="ar-JO"/>
              </w:rPr>
              <w:t>Article/Review/Case report</w:t>
            </w:r>
          </w:p>
        </w:tc>
        <w:tc>
          <w:tcPr>
            <w:tcW w:w="1639" w:type="dxa"/>
            <w:shd w:val="clear" w:color="auto" w:fill="DAE9F7" w:themeFill="text2" w:themeFillTint="1A"/>
          </w:tcPr>
          <w:p w14:paraId="71E0D59C" w14:textId="77777777" w:rsidR="00E45671" w:rsidRDefault="00E45671" w:rsidP="00E4567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  <w:p w14:paraId="0E77A43D" w14:textId="7B07B612" w:rsidR="00E45671" w:rsidRPr="007704C1" w:rsidRDefault="00E45671" w:rsidP="001675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اسم المؤتمر</w:t>
            </w:r>
          </w:p>
        </w:tc>
        <w:tc>
          <w:tcPr>
            <w:tcW w:w="619" w:type="dxa"/>
            <w:shd w:val="clear" w:color="auto" w:fill="DAE9F7" w:themeFill="text2" w:themeFillTint="1A"/>
            <w:vAlign w:val="center"/>
          </w:tcPr>
          <w:p w14:paraId="45F87297" w14:textId="75BE7440" w:rsidR="00E45671" w:rsidRPr="007704C1" w:rsidRDefault="00E45671" w:rsidP="001675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243833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سنة النشر</w:t>
            </w:r>
          </w:p>
        </w:tc>
        <w:tc>
          <w:tcPr>
            <w:tcW w:w="712" w:type="dxa"/>
            <w:shd w:val="clear" w:color="auto" w:fill="DAE9F7" w:themeFill="text2" w:themeFillTint="1A"/>
            <w:vAlign w:val="center"/>
          </w:tcPr>
          <w:p w14:paraId="366E49F9" w14:textId="267EAA4C" w:rsidR="00E45671" w:rsidRPr="007704C1" w:rsidRDefault="00E45671" w:rsidP="007704C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3833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رابط البحث</w:t>
            </w:r>
          </w:p>
        </w:tc>
      </w:tr>
      <w:tr w:rsidR="000B3FDD" w:rsidRPr="00957F6B" w14:paraId="5AC48B42" w14:textId="77777777" w:rsidTr="00CC49E5">
        <w:trPr>
          <w:trHeight w:val="216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4A16602D" w14:textId="77777777" w:rsidR="0099309C" w:rsidRDefault="0099309C" w:rsidP="0099309C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  <w:p w14:paraId="29986218" w14:textId="77777777" w:rsidR="0099309C" w:rsidRDefault="0099309C" w:rsidP="0099309C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  <w:p w14:paraId="6A01B202" w14:textId="57747424" w:rsidR="0099309C" w:rsidRPr="007704C1" w:rsidRDefault="0099309C" w:rsidP="007704C1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5E16DE5A" w14:textId="77777777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B57161C" w14:textId="77777777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2E5D048E" w14:textId="53E74BE3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4184779B" w14:textId="77777777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11ED3BBF" w14:textId="77777777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74E04503" w14:textId="691451A3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B54C81" w:rsidRPr="00957F6B" w14:paraId="1508ABEC" w14:textId="77777777" w:rsidTr="007704C1">
        <w:trPr>
          <w:trHeight w:val="432"/>
          <w:jc w:val="center"/>
        </w:trPr>
        <w:tc>
          <w:tcPr>
            <w:tcW w:w="9443" w:type="dxa"/>
            <w:gridSpan w:val="7"/>
            <w:shd w:val="clear" w:color="auto" w:fill="DAE9F7" w:themeFill="text2" w:themeFillTint="1A"/>
            <w:vAlign w:val="center"/>
          </w:tcPr>
          <w:p w14:paraId="03EC2308" w14:textId="0F1BB34C" w:rsidR="00B54C81" w:rsidRPr="007704C1" w:rsidRDefault="00B54C81" w:rsidP="00B54C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ب- البحوث المنشورة في المجلات المصنفة تصنيف </w:t>
            </w:r>
            <w:r w:rsidR="00CC49E5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CC49E5" w:rsidRPr="00CC49E5">
              <w:rPr>
                <w:rFonts w:ascii="Calibri" w:hAnsi="Calibri" w:cs="Calibri"/>
                <w:b/>
                <w:bCs/>
                <w:sz w:val="22"/>
                <w:szCs w:val="22"/>
              </w:rPr>
              <w:t>copus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</w:tr>
      <w:tr w:rsidR="000B3FDD" w:rsidRPr="00957F6B" w14:paraId="5C0C51C2" w14:textId="77777777" w:rsidTr="00CC49E5">
        <w:trPr>
          <w:trHeight w:val="432"/>
          <w:jc w:val="center"/>
        </w:trPr>
        <w:tc>
          <w:tcPr>
            <w:tcW w:w="630" w:type="dxa"/>
            <w:shd w:val="clear" w:color="auto" w:fill="DAE9F7" w:themeFill="text2" w:themeFillTint="1A"/>
            <w:vAlign w:val="center"/>
          </w:tcPr>
          <w:p w14:paraId="08B83130" w14:textId="77777777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الرقم</w:t>
            </w:r>
          </w:p>
        </w:tc>
        <w:tc>
          <w:tcPr>
            <w:tcW w:w="2070" w:type="dxa"/>
            <w:shd w:val="clear" w:color="auto" w:fill="DAE9F7" w:themeFill="text2" w:themeFillTint="1A"/>
            <w:vAlign w:val="center"/>
          </w:tcPr>
          <w:p w14:paraId="1D43B79C" w14:textId="77777777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عنوان البحث</w:t>
            </w:r>
          </w:p>
        </w:tc>
        <w:tc>
          <w:tcPr>
            <w:tcW w:w="2160" w:type="dxa"/>
            <w:shd w:val="clear" w:color="auto" w:fill="DAE9F7" w:themeFill="text2" w:themeFillTint="1A"/>
            <w:vAlign w:val="center"/>
          </w:tcPr>
          <w:p w14:paraId="49E7A5DA" w14:textId="77777777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ترتيب الباحث</w:t>
            </w:r>
          </w:p>
          <w:p w14:paraId="56D26F4A" w14:textId="79154931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رئيسي/مشارك</w:t>
            </w:r>
            <w:r w:rsidRPr="007704C1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  <w:t>مسؤول</w:t>
            </w:r>
          </w:p>
        </w:tc>
        <w:tc>
          <w:tcPr>
            <w:tcW w:w="1613" w:type="dxa"/>
            <w:shd w:val="clear" w:color="auto" w:fill="DAE9F7" w:themeFill="text2" w:themeFillTint="1A"/>
          </w:tcPr>
          <w:p w14:paraId="151ECA8C" w14:textId="77777777" w:rsidR="0099309C" w:rsidRPr="0099309C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JO"/>
              </w:rPr>
            </w:pPr>
            <w:r w:rsidRPr="0099309C"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  <w:t>نوع البحث</w:t>
            </w:r>
          </w:p>
          <w:p w14:paraId="12B0B88F" w14:textId="594D2C5B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</w:pPr>
            <w:r w:rsidRPr="0099309C">
              <w:rPr>
                <w:rFonts w:ascii="Calibri" w:hAnsi="Calibri" w:cs="Calibri"/>
                <w:b/>
                <w:bCs/>
                <w:sz w:val="18"/>
                <w:szCs w:val="18"/>
                <w:lang w:bidi="ar-JO"/>
              </w:rPr>
              <w:t>Article/Review/Case report</w:t>
            </w:r>
          </w:p>
        </w:tc>
        <w:tc>
          <w:tcPr>
            <w:tcW w:w="1639" w:type="dxa"/>
            <w:shd w:val="clear" w:color="auto" w:fill="DAE9F7" w:themeFill="text2" w:themeFillTint="1A"/>
            <w:vAlign w:val="center"/>
          </w:tcPr>
          <w:p w14:paraId="62045494" w14:textId="1440814B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DZ"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اسم المجلة</w:t>
            </w:r>
            <w:r w:rsidR="00CC49E5"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و </w:t>
            </w:r>
            <w:r w:rsidR="00CC49E5" w:rsidRPr="00CC49E5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تصنيف</w:t>
            </w:r>
            <w:r w:rsidR="00CC49E5"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ها </w:t>
            </w:r>
            <w:r w:rsidR="00CC49E5" w:rsidRPr="00CC49E5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(</w:t>
            </w:r>
            <w:r w:rsidR="00CC49E5"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C49E5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 xml:space="preserve">Q1,Q2,Q3 </w:t>
            </w:r>
            <w:r w:rsidR="0059236D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or Q4</w:t>
            </w:r>
            <w:r w:rsidR="00CC49E5" w:rsidRPr="00CC49E5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19" w:type="dxa"/>
            <w:shd w:val="clear" w:color="auto" w:fill="DAE9F7" w:themeFill="text2" w:themeFillTint="1A"/>
            <w:vAlign w:val="center"/>
          </w:tcPr>
          <w:p w14:paraId="5B2DA4C7" w14:textId="77777777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سنة النشر</w:t>
            </w:r>
          </w:p>
        </w:tc>
        <w:tc>
          <w:tcPr>
            <w:tcW w:w="712" w:type="dxa"/>
            <w:shd w:val="clear" w:color="auto" w:fill="DAE9F7" w:themeFill="text2" w:themeFillTint="1A"/>
            <w:vAlign w:val="center"/>
          </w:tcPr>
          <w:p w14:paraId="78B893D5" w14:textId="099A0376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رابط البحث</w:t>
            </w:r>
          </w:p>
        </w:tc>
      </w:tr>
      <w:tr w:rsidR="001F0B94" w:rsidRPr="00957F6B" w14:paraId="4E8C22FD" w14:textId="77777777" w:rsidTr="00CC49E5">
        <w:trPr>
          <w:trHeight w:val="432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8337198" w14:textId="77777777" w:rsidR="001F0B94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89984ED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48D2E20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13" w:type="dxa"/>
          </w:tcPr>
          <w:p w14:paraId="372F33AE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28DE5A93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14:paraId="7545945D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14:paraId="0959A142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1F0B94" w:rsidRPr="00957F6B" w14:paraId="43680085" w14:textId="77777777" w:rsidTr="00CC49E5">
        <w:trPr>
          <w:trHeight w:val="432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A6EC982" w14:textId="77777777" w:rsidR="001F0B94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7353DBD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08E80BB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13" w:type="dxa"/>
          </w:tcPr>
          <w:p w14:paraId="05ED768E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1E9D94A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14:paraId="0341AC1A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14:paraId="0974081D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1F0B94" w:rsidRPr="00957F6B" w14:paraId="14F4AD35" w14:textId="77777777" w:rsidTr="00CC49E5">
        <w:trPr>
          <w:trHeight w:val="432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B0B87E9" w14:textId="77777777" w:rsidR="001F0B94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469DE9F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8E3FAB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13" w:type="dxa"/>
          </w:tcPr>
          <w:p w14:paraId="282D6F05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7208DBDE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14:paraId="58E7D7AC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14:paraId="5149BD6C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B3FDD" w:rsidRPr="00957F6B" w14:paraId="51E275B9" w14:textId="77777777" w:rsidTr="00CC49E5">
        <w:trPr>
          <w:trHeight w:val="432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7092D97" w14:textId="77777777" w:rsidR="0099309C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FA95CC3" w14:textId="1A84E31A" w:rsidR="000B3FDD" w:rsidRPr="00957F6B" w:rsidRDefault="000B3FDD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F588425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1D28172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13" w:type="dxa"/>
          </w:tcPr>
          <w:p w14:paraId="734104EE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3BCAB97" w14:textId="20A4F468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14:paraId="780F63AC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14:paraId="337CB2C1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5D045D" w:rsidRPr="00957F6B" w14:paraId="1E7C0B12" w14:textId="77777777" w:rsidTr="007704C1">
        <w:trPr>
          <w:trHeight w:val="432"/>
          <w:jc w:val="center"/>
        </w:trPr>
        <w:tc>
          <w:tcPr>
            <w:tcW w:w="9443" w:type="dxa"/>
            <w:gridSpan w:val="7"/>
            <w:shd w:val="clear" w:color="auto" w:fill="DAE9F7" w:themeFill="text2" w:themeFillTint="1A"/>
            <w:vAlign w:val="center"/>
          </w:tcPr>
          <w:p w14:paraId="66B73BBF" w14:textId="5F431F2F" w:rsidR="005D045D" w:rsidRPr="007704C1" w:rsidRDefault="005D045D" w:rsidP="001675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ج- البحوث المنشورة في المجلات المصنفة تصنيف </w:t>
            </w:r>
            <w:r w:rsidR="00CC49E5">
              <w:rPr>
                <w:rFonts w:ascii="Calibri" w:hAnsi="Calibri" w:cs="Calibri"/>
                <w:b/>
                <w:bCs/>
                <w:sz w:val="22"/>
                <w:szCs w:val="22"/>
              </w:rPr>
              <w:t>Web of Science</w:t>
            </w:r>
            <w:r w:rsidR="00B54C81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</w:tr>
      <w:tr w:rsidR="000B3FDD" w:rsidRPr="00957F6B" w14:paraId="1D23D4F9" w14:textId="77777777" w:rsidTr="00CC49E5">
        <w:trPr>
          <w:trHeight w:val="432"/>
          <w:jc w:val="center"/>
        </w:trPr>
        <w:tc>
          <w:tcPr>
            <w:tcW w:w="630" w:type="dxa"/>
            <w:shd w:val="clear" w:color="auto" w:fill="DAE9F7" w:themeFill="text2" w:themeFillTint="1A"/>
            <w:vAlign w:val="center"/>
          </w:tcPr>
          <w:p w14:paraId="17C16E9C" w14:textId="77777777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الرقم</w:t>
            </w:r>
          </w:p>
        </w:tc>
        <w:tc>
          <w:tcPr>
            <w:tcW w:w="2070" w:type="dxa"/>
            <w:shd w:val="clear" w:color="auto" w:fill="DAE9F7" w:themeFill="text2" w:themeFillTint="1A"/>
            <w:vAlign w:val="center"/>
          </w:tcPr>
          <w:p w14:paraId="72BD0B92" w14:textId="77777777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عنوان البحث</w:t>
            </w:r>
          </w:p>
        </w:tc>
        <w:tc>
          <w:tcPr>
            <w:tcW w:w="2160" w:type="dxa"/>
            <w:shd w:val="clear" w:color="auto" w:fill="DAE9F7" w:themeFill="text2" w:themeFillTint="1A"/>
            <w:vAlign w:val="center"/>
          </w:tcPr>
          <w:p w14:paraId="5971C305" w14:textId="77777777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ترتيب الباحث</w:t>
            </w:r>
          </w:p>
          <w:p w14:paraId="7C536EB4" w14:textId="792DE340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رئيسي/مشارك</w:t>
            </w:r>
            <w:r w:rsidRPr="007704C1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  <w:t>مسؤول</w:t>
            </w:r>
          </w:p>
        </w:tc>
        <w:tc>
          <w:tcPr>
            <w:tcW w:w="1613" w:type="dxa"/>
            <w:shd w:val="clear" w:color="auto" w:fill="DAE9F7" w:themeFill="text2" w:themeFillTint="1A"/>
          </w:tcPr>
          <w:p w14:paraId="2BDC5769" w14:textId="77777777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JO"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نوع البحث</w:t>
            </w:r>
          </w:p>
          <w:p w14:paraId="34D6D35B" w14:textId="3F121A95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</w:rPr>
              <w:t>Article/Review/Case report</w:t>
            </w:r>
          </w:p>
        </w:tc>
        <w:tc>
          <w:tcPr>
            <w:tcW w:w="1639" w:type="dxa"/>
            <w:shd w:val="clear" w:color="auto" w:fill="DAE9F7" w:themeFill="text2" w:themeFillTint="1A"/>
            <w:vAlign w:val="center"/>
          </w:tcPr>
          <w:p w14:paraId="7570AD02" w14:textId="77777777" w:rsidR="00CC49E5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اسم المجلة</w:t>
            </w:r>
            <w:r w:rsidR="00CC49E5"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و </w:t>
            </w:r>
            <w:r w:rsidR="00CC49E5" w:rsidRPr="00CC49E5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تصنيف</w:t>
            </w:r>
            <w:r w:rsidR="00CC49E5"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ها</w:t>
            </w:r>
          </w:p>
          <w:p w14:paraId="27CAF211" w14:textId="7EAA0B40" w:rsidR="0099309C" w:rsidRPr="007704C1" w:rsidRDefault="00CC49E5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C49E5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JIF</w:t>
            </w:r>
            <w:r w:rsidRPr="00CC49E5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19" w:type="dxa"/>
            <w:shd w:val="clear" w:color="auto" w:fill="DAE9F7" w:themeFill="text2" w:themeFillTint="1A"/>
            <w:vAlign w:val="center"/>
          </w:tcPr>
          <w:p w14:paraId="2FB547A0" w14:textId="77777777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سنة النشر</w:t>
            </w:r>
          </w:p>
        </w:tc>
        <w:tc>
          <w:tcPr>
            <w:tcW w:w="712" w:type="dxa"/>
            <w:shd w:val="clear" w:color="auto" w:fill="DAE9F7" w:themeFill="text2" w:themeFillTint="1A"/>
            <w:vAlign w:val="center"/>
          </w:tcPr>
          <w:p w14:paraId="2F710043" w14:textId="1A78A354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رابط البحث</w:t>
            </w:r>
          </w:p>
        </w:tc>
      </w:tr>
      <w:tr w:rsidR="000B3FDD" w:rsidRPr="00957F6B" w14:paraId="435D2B9D" w14:textId="77777777" w:rsidTr="00CC49E5">
        <w:trPr>
          <w:trHeight w:val="432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5467B9D5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A511365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361DC91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64C5EA71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5C57561B" w14:textId="30771DFB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1D8F22D3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525C8B69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B3FDD" w:rsidRPr="00957F6B" w14:paraId="374561CA" w14:textId="77777777" w:rsidTr="00CC49E5">
        <w:trPr>
          <w:trHeight w:val="432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2491453F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741A3ECD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DE8322A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3691DF13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3FD93A1E" w14:textId="17BFDD1A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B9767F8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1D5A9651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1F0B94" w:rsidRPr="00957F6B" w14:paraId="061657F3" w14:textId="77777777" w:rsidTr="00CC49E5">
        <w:trPr>
          <w:trHeight w:val="432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7D6AF15C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ABA61DE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B493679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32BB9BF8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625B5507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64D9E8DF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16C7B278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1F0B94" w:rsidRPr="00957F6B" w14:paraId="0ABAF462" w14:textId="77777777" w:rsidTr="00CC49E5">
        <w:trPr>
          <w:trHeight w:val="432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7EE5081E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375647B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99C86A5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44E6381D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4F039803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57EB7F02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00745A5B" w14:textId="77777777" w:rsidR="001F0B94" w:rsidRPr="00957F6B" w:rsidRDefault="001F0B94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99309C" w:rsidRPr="00957F6B" w14:paraId="6061D003" w14:textId="77777777" w:rsidTr="007704C1">
        <w:trPr>
          <w:trHeight w:val="432"/>
          <w:jc w:val="center"/>
        </w:trPr>
        <w:tc>
          <w:tcPr>
            <w:tcW w:w="9443" w:type="dxa"/>
            <w:gridSpan w:val="7"/>
            <w:shd w:val="clear" w:color="auto" w:fill="DAE9F7" w:themeFill="text2" w:themeFillTint="1A"/>
            <w:vAlign w:val="center"/>
          </w:tcPr>
          <w:p w14:paraId="4663091F" w14:textId="4E4D9BEC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د- براءات الاختراع </w:t>
            </w:r>
            <w:r w:rsidR="00751A2F" w:rsidRPr="00751A2F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المودعه </w:t>
            </w:r>
            <w:r w:rsidR="00751A2F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/</w:t>
            </w:r>
            <w:r w:rsidR="00751A2F" w:rsidRPr="00751A2F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المسجله </w:t>
            </w: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(إرفاق ما يثبت ذلك إن وجد)</w:t>
            </w:r>
          </w:p>
        </w:tc>
      </w:tr>
      <w:tr w:rsidR="00E45671" w:rsidRPr="00957F6B" w14:paraId="23D6A2F8" w14:textId="77777777" w:rsidTr="00CC49E5">
        <w:trPr>
          <w:trHeight w:val="432"/>
          <w:jc w:val="center"/>
        </w:trPr>
        <w:tc>
          <w:tcPr>
            <w:tcW w:w="630" w:type="dxa"/>
            <w:shd w:val="clear" w:color="auto" w:fill="DAE9F7" w:themeFill="text2" w:themeFillTint="1A"/>
            <w:vAlign w:val="center"/>
          </w:tcPr>
          <w:p w14:paraId="5A0EE184" w14:textId="03913943" w:rsidR="00E45671" w:rsidRPr="007704C1" w:rsidRDefault="00E45671" w:rsidP="00E4567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243833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الرقم</w:t>
            </w:r>
          </w:p>
        </w:tc>
        <w:tc>
          <w:tcPr>
            <w:tcW w:w="2070" w:type="dxa"/>
            <w:shd w:val="clear" w:color="auto" w:fill="DAE9F7" w:themeFill="text2" w:themeFillTint="1A"/>
            <w:vAlign w:val="center"/>
          </w:tcPr>
          <w:p w14:paraId="07EE7C78" w14:textId="754E6CD2" w:rsidR="00E45671" w:rsidRPr="007704C1" w:rsidRDefault="00E45671" w:rsidP="00E4567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243833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عنوان ا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لاختراع ـأو البراءة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58DA8EF2" w14:textId="77777777" w:rsidR="00E45671" w:rsidRPr="007704C1" w:rsidRDefault="00E45671" w:rsidP="00E4567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ترتيب الباحث</w:t>
            </w:r>
          </w:p>
          <w:p w14:paraId="6329B034" w14:textId="53AAC596" w:rsidR="00E45671" w:rsidRPr="007704C1" w:rsidRDefault="00E45671" w:rsidP="00E4567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رئيسي/مشارك</w:t>
            </w:r>
          </w:p>
        </w:tc>
        <w:tc>
          <w:tcPr>
            <w:tcW w:w="1613" w:type="dxa"/>
            <w:shd w:val="clear" w:color="auto" w:fill="DAE9F7" w:themeFill="text2" w:themeFillTint="1A"/>
            <w:vAlign w:val="center"/>
          </w:tcPr>
          <w:p w14:paraId="5159A5F6" w14:textId="0221D131" w:rsidR="00E45671" w:rsidRPr="007704C1" w:rsidRDefault="00E45671" w:rsidP="00E4567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الجهة الصادر منها</w:t>
            </w:r>
            <w:r w:rsidR="00751A2F"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و تاريخ صدورها</w:t>
            </w:r>
          </w:p>
        </w:tc>
        <w:tc>
          <w:tcPr>
            <w:tcW w:w="1639" w:type="dxa"/>
            <w:shd w:val="clear" w:color="auto" w:fill="DAE9F7" w:themeFill="text2" w:themeFillTint="1A"/>
            <w:vAlign w:val="center"/>
          </w:tcPr>
          <w:p w14:paraId="7740BDDC" w14:textId="5A4458BF" w:rsidR="00E45671" w:rsidRPr="00751A2F" w:rsidRDefault="00751A2F" w:rsidP="00E4567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51A2F"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هل</w:t>
            </w:r>
            <w:r w:rsidRPr="00751A2F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تم تتجيرها</w:t>
            </w:r>
          </w:p>
        </w:tc>
        <w:tc>
          <w:tcPr>
            <w:tcW w:w="1331" w:type="dxa"/>
            <w:gridSpan w:val="2"/>
            <w:shd w:val="clear" w:color="auto" w:fill="DAE9F7" w:themeFill="text2" w:themeFillTint="1A"/>
            <w:vAlign w:val="center"/>
          </w:tcPr>
          <w:p w14:paraId="7308634E" w14:textId="50D87134" w:rsidR="00E45671" w:rsidRPr="007704C1" w:rsidRDefault="00E45671" w:rsidP="00E4567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رقم التسجيل</w:t>
            </w:r>
          </w:p>
        </w:tc>
      </w:tr>
      <w:tr w:rsidR="000B3FDD" w:rsidRPr="00957F6B" w14:paraId="6246695E" w14:textId="77777777" w:rsidTr="00CC49E5">
        <w:trPr>
          <w:trHeight w:val="432"/>
          <w:jc w:val="center"/>
        </w:trPr>
        <w:tc>
          <w:tcPr>
            <w:tcW w:w="630" w:type="dxa"/>
            <w:shd w:val="clear" w:color="auto" w:fill="FFFFFF" w:themeFill="background1"/>
          </w:tcPr>
          <w:p w14:paraId="2CB16026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2BC25A56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A10687C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428555AE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14:paraId="1034DEFD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331" w:type="dxa"/>
            <w:gridSpan w:val="2"/>
            <w:shd w:val="clear" w:color="auto" w:fill="FFFFFF" w:themeFill="background1"/>
          </w:tcPr>
          <w:p w14:paraId="575B3D2A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99309C" w:rsidRPr="00957F6B" w14:paraId="35641215" w14:textId="77777777" w:rsidTr="007704C1">
        <w:trPr>
          <w:trHeight w:val="432"/>
          <w:jc w:val="center"/>
        </w:trPr>
        <w:tc>
          <w:tcPr>
            <w:tcW w:w="9443" w:type="dxa"/>
            <w:gridSpan w:val="7"/>
            <w:shd w:val="clear" w:color="auto" w:fill="DAE9F7" w:themeFill="text2" w:themeFillTint="1A"/>
            <w:vAlign w:val="center"/>
          </w:tcPr>
          <w:p w14:paraId="09E9AA82" w14:textId="14FF7463" w:rsidR="00A07F1A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7704C1">
              <w:rPr>
                <w:rFonts w:ascii="Calibri" w:hAnsi="Calibri" w:cs="Calibri" w:hint="eastAsia"/>
                <w:b/>
                <w:bCs/>
                <w:sz w:val="22"/>
                <w:szCs w:val="22"/>
                <w:rtl/>
              </w:rPr>
              <w:t>ه</w:t>
            </w: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- </w:t>
            </w: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BH"/>
              </w:rPr>
              <w:t xml:space="preserve">الإنجازات البحثية التي </w:t>
            </w:r>
            <w:r w:rsidR="00A07F1A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ar-BH"/>
              </w:rPr>
              <w:t>كان لها دور ملموس في التنمية الوطنية (</w:t>
            </w: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BH"/>
              </w:rPr>
              <w:t xml:space="preserve">تم </w:t>
            </w:r>
            <w:r w:rsidR="00EA7616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ar-BH"/>
              </w:rPr>
              <w:t>استخدامها/</w:t>
            </w: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BH"/>
              </w:rPr>
              <w:t>تبنيها عمليا في القطاع العام أو الخاص</w:t>
            </w: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</w:t>
            </w:r>
            <w:r w:rsidR="00A07F1A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)</w:t>
            </w:r>
          </w:p>
          <w:p w14:paraId="40346719" w14:textId="110863CF" w:rsidR="0099309C" w:rsidRPr="007704C1" w:rsidRDefault="0099309C" w:rsidP="0099309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(إرفاق ما يثبت ذلك إن وجد)</w:t>
            </w:r>
          </w:p>
        </w:tc>
      </w:tr>
      <w:tr w:rsidR="009C5936" w:rsidRPr="00957F6B" w14:paraId="48CBD41B" w14:textId="77777777" w:rsidTr="00CC49E5">
        <w:trPr>
          <w:trHeight w:val="432"/>
          <w:jc w:val="center"/>
        </w:trPr>
        <w:tc>
          <w:tcPr>
            <w:tcW w:w="630" w:type="dxa"/>
            <w:shd w:val="clear" w:color="auto" w:fill="DAE9F7" w:themeFill="text2" w:themeFillTint="1A"/>
            <w:vAlign w:val="center"/>
          </w:tcPr>
          <w:p w14:paraId="380C65A9" w14:textId="2720B10A" w:rsidR="009C5936" w:rsidRPr="007704C1" w:rsidRDefault="009C5936" w:rsidP="009C593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243833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الرقم</w:t>
            </w:r>
          </w:p>
        </w:tc>
        <w:tc>
          <w:tcPr>
            <w:tcW w:w="2070" w:type="dxa"/>
            <w:shd w:val="clear" w:color="auto" w:fill="DAE9F7" w:themeFill="text2" w:themeFillTint="1A"/>
          </w:tcPr>
          <w:p w14:paraId="114AE57D" w14:textId="77777777" w:rsidR="009C5936" w:rsidRDefault="009C5936" w:rsidP="009C593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BH"/>
              </w:rPr>
            </w:pPr>
          </w:p>
          <w:p w14:paraId="4EA4DB63" w14:textId="5C67B300" w:rsidR="009C5936" w:rsidRPr="007704C1" w:rsidRDefault="009C5936" w:rsidP="009C593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BH"/>
              </w:rPr>
              <w:t>مختصر عن الإنجاز البحث</w:t>
            </w: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ي</w:t>
            </w:r>
          </w:p>
        </w:tc>
        <w:tc>
          <w:tcPr>
            <w:tcW w:w="2160" w:type="dxa"/>
            <w:shd w:val="clear" w:color="auto" w:fill="DAE9F7" w:themeFill="text2" w:themeFillTint="1A"/>
            <w:vAlign w:val="center"/>
          </w:tcPr>
          <w:p w14:paraId="25813A63" w14:textId="7FC2F089" w:rsidR="009C5936" w:rsidRPr="007704C1" w:rsidRDefault="009C5936" w:rsidP="009C593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الجهة التي استخدمت/تبنت الإنجاز البحثي</w:t>
            </w:r>
          </w:p>
        </w:tc>
        <w:tc>
          <w:tcPr>
            <w:tcW w:w="1613" w:type="dxa"/>
            <w:shd w:val="clear" w:color="auto" w:fill="DAE9F7" w:themeFill="text2" w:themeFillTint="1A"/>
            <w:vAlign w:val="center"/>
          </w:tcPr>
          <w:p w14:paraId="69A99E23" w14:textId="7492C0A9" w:rsidR="009C5936" w:rsidRPr="007704C1" w:rsidRDefault="009C5936" w:rsidP="009C593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الفئة المستفيدة من الإنجاز البحثي</w:t>
            </w:r>
          </w:p>
        </w:tc>
        <w:tc>
          <w:tcPr>
            <w:tcW w:w="1639" w:type="dxa"/>
            <w:shd w:val="clear" w:color="auto" w:fill="DAE9F7" w:themeFill="text2" w:themeFillTint="1A"/>
          </w:tcPr>
          <w:p w14:paraId="2B248B12" w14:textId="3CF60E34" w:rsidR="009C5936" w:rsidRPr="007704C1" w:rsidRDefault="009C5936" w:rsidP="009C593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BH"/>
              </w:rPr>
              <w:t xml:space="preserve">العدد </w:t>
            </w:r>
            <w:r w:rsidRPr="007704C1">
              <w:rPr>
                <w:rFonts w:ascii="Calibri" w:hAnsi="Calibri" w:cs="Calibri" w:hint="eastAsia"/>
                <w:b/>
                <w:bCs/>
                <w:sz w:val="18"/>
                <w:szCs w:val="18"/>
                <w:rtl/>
                <w:lang w:bidi="ar-BH"/>
              </w:rPr>
              <w:t>التقريبي</w:t>
            </w: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BH"/>
              </w:rPr>
              <w:t xml:space="preserve"> للمستفيدين من الإنجاز البحثي</w:t>
            </w:r>
          </w:p>
        </w:tc>
        <w:tc>
          <w:tcPr>
            <w:tcW w:w="1331" w:type="dxa"/>
            <w:gridSpan w:val="2"/>
            <w:shd w:val="clear" w:color="auto" w:fill="DAE9F7" w:themeFill="text2" w:themeFillTint="1A"/>
          </w:tcPr>
          <w:p w14:paraId="33F7E9A9" w14:textId="1F0D4D7E" w:rsidR="009C5936" w:rsidRPr="007704C1" w:rsidRDefault="009C5936" w:rsidP="009C593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BH"/>
              </w:rPr>
              <w:t xml:space="preserve">تاريخ استخدام </w:t>
            </w: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lang w:bidi="ar-BH"/>
              </w:rPr>
              <w:t>/</w:t>
            </w:r>
            <w:r w:rsidRPr="007704C1">
              <w:rPr>
                <w:rFonts w:ascii="Calibri" w:hAnsi="Calibri" w:cs="Calibri"/>
                <w:b/>
                <w:bCs/>
                <w:sz w:val="18"/>
                <w:szCs w:val="18"/>
                <w:rtl/>
                <w:lang w:bidi="ar-BH"/>
              </w:rPr>
              <w:t xml:space="preserve"> تبني الإنجاز البحثي</w:t>
            </w:r>
          </w:p>
        </w:tc>
      </w:tr>
      <w:tr w:rsidR="000B3FDD" w:rsidRPr="00957F6B" w14:paraId="7FDF44E1" w14:textId="77777777" w:rsidTr="00CC49E5">
        <w:trPr>
          <w:trHeight w:val="464"/>
          <w:jc w:val="center"/>
        </w:trPr>
        <w:tc>
          <w:tcPr>
            <w:tcW w:w="630" w:type="dxa"/>
            <w:shd w:val="clear" w:color="auto" w:fill="FFFFFF" w:themeFill="background1"/>
          </w:tcPr>
          <w:p w14:paraId="4D44F690" w14:textId="77777777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9B3C854" w14:textId="77777777" w:rsidR="0099309C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  <w:lang w:bidi="ar-BH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1192C70" w14:textId="77777777" w:rsidR="0099309C" w:rsidRDefault="0099309C" w:rsidP="007704C1">
            <w:pPr>
              <w:rPr>
                <w:rFonts w:ascii="Calibri" w:hAnsi="Calibri" w:cs="Calibri"/>
                <w:b/>
                <w:bCs/>
                <w:rtl/>
                <w:lang w:bidi="ar-BH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2DCA8A13" w14:textId="77777777" w:rsidR="0099309C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  <w:lang w:bidi="ar-BH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14:paraId="4E1FB605" w14:textId="77777777" w:rsidR="0099309C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  <w:lang w:bidi="ar-BH"/>
              </w:rPr>
            </w:pPr>
          </w:p>
        </w:tc>
        <w:tc>
          <w:tcPr>
            <w:tcW w:w="1331" w:type="dxa"/>
            <w:gridSpan w:val="2"/>
            <w:shd w:val="clear" w:color="auto" w:fill="FFFFFF" w:themeFill="background1"/>
          </w:tcPr>
          <w:p w14:paraId="3196C3B8" w14:textId="77777777" w:rsidR="0099309C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  <w:lang w:bidi="ar-BH"/>
              </w:rPr>
            </w:pPr>
          </w:p>
        </w:tc>
      </w:tr>
      <w:tr w:rsidR="005D045D" w:rsidRPr="00957F6B" w14:paraId="373E07F5" w14:textId="77777777" w:rsidTr="007704C1">
        <w:trPr>
          <w:trHeight w:val="598"/>
          <w:jc w:val="center"/>
        </w:trPr>
        <w:tc>
          <w:tcPr>
            <w:tcW w:w="9443" w:type="dxa"/>
            <w:gridSpan w:val="7"/>
            <w:shd w:val="clear" w:color="auto" w:fill="DAE9F7" w:themeFill="text2" w:themeFillTint="1A"/>
            <w:vAlign w:val="center"/>
          </w:tcPr>
          <w:p w14:paraId="023E9DF2" w14:textId="3417127F" w:rsidR="005D045D" w:rsidRPr="00957F6B" w:rsidRDefault="005D045D" w:rsidP="005D045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أي إنجازات أخرى.. (أذكرها)</w:t>
            </w:r>
          </w:p>
        </w:tc>
      </w:tr>
      <w:tr w:rsidR="0099309C" w:rsidRPr="00957F6B" w14:paraId="7BB60903" w14:textId="77777777" w:rsidTr="007704C1">
        <w:trPr>
          <w:trHeight w:val="432"/>
          <w:jc w:val="center"/>
        </w:trPr>
        <w:tc>
          <w:tcPr>
            <w:tcW w:w="9443" w:type="dxa"/>
            <w:gridSpan w:val="7"/>
            <w:shd w:val="clear" w:color="auto" w:fill="FFFFFF" w:themeFill="background1"/>
          </w:tcPr>
          <w:p w14:paraId="0ABFA671" w14:textId="77777777" w:rsidR="0099309C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21548F99" w14:textId="77777777" w:rsidR="0099309C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EBAA8A3" w14:textId="77777777" w:rsidR="0099309C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8ACF2B4" w14:textId="77777777" w:rsidR="0099309C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6692B7C" w14:textId="1DE7E2D9" w:rsidR="0099309C" w:rsidRPr="00957F6B" w:rsidRDefault="0099309C" w:rsidP="0099309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14:paraId="5FF66B62" w14:textId="77777777" w:rsidR="002E2C8B" w:rsidRPr="00957F6B" w:rsidRDefault="002E2C8B" w:rsidP="00E249F6">
      <w:pPr>
        <w:jc w:val="lowKashida"/>
        <w:rPr>
          <w:rFonts w:ascii="Calibri" w:hAnsi="Calibri" w:cs="Calibri"/>
          <w:b/>
          <w:bCs/>
        </w:rPr>
      </w:pPr>
    </w:p>
    <w:tbl>
      <w:tblPr>
        <w:bidiVisual/>
        <w:tblW w:w="893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4388"/>
        <w:gridCol w:w="1735"/>
        <w:gridCol w:w="1952"/>
      </w:tblGrid>
      <w:tr w:rsidR="00762E6A" w:rsidRPr="00957F6B" w14:paraId="7A0DE72E" w14:textId="77777777" w:rsidTr="007704C1">
        <w:trPr>
          <w:trHeight w:val="515"/>
        </w:trPr>
        <w:tc>
          <w:tcPr>
            <w:tcW w:w="8930" w:type="dxa"/>
            <w:gridSpan w:val="4"/>
            <w:shd w:val="clear" w:color="auto" w:fill="DAE9F7" w:themeFill="text2" w:themeFillTint="1A"/>
            <w:vAlign w:val="center"/>
          </w:tcPr>
          <w:p w14:paraId="5BEEFA87" w14:textId="737DFE55" w:rsidR="00762E6A" w:rsidRPr="00957F6B" w:rsidRDefault="00762E6A" w:rsidP="0024033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bookmarkStart w:id="0" w:name="_Hlk181620628"/>
            <w:r w:rsidRPr="00957F6B">
              <w:rPr>
                <w:rFonts w:ascii="Calibri" w:hAnsi="Calibri" w:cs="Calibri"/>
                <w:b/>
                <w:bCs/>
                <w:rtl/>
              </w:rPr>
              <w:t>إقرار ال</w:t>
            </w:r>
            <w:r w:rsidR="0074010E" w:rsidRPr="00957F6B">
              <w:rPr>
                <w:rFonts w:ascii="Calibri" w:hAnsi="Calibri" w:cs="Calibri"/>
                <w:b/>
                <w:bCs/>
                <w:rtl/>
              </w:rPr>
              <w:t>متقدم للجائزة</w:t>
            </w:r>
          </w:p>
        </w:tc>
      </w:tr>
      <w:tr w:rsidR="00762E6A" w:rsidRPr="00957F6B" w14:paraId="064A8ED5" w14:textId="77777777" w:rsidTr="007704C1">
        <w:trPr>
          <w:trHeight w:val="838"/>
        </w:trPr>
        <w:tc>
          <w:tcPr>
            <w:tcW w:w="8930" w:type="dxa"/>
            <w:gridSpan w:val="4"/>
            <w:shd w:val="clear" w:color="auto" w:fill="FFFFFF"/>
            <w:vAlign w:val="center"/>
          </w:tcPr>
          <w:p w14:paraId="026ABD43" w14:textId="77777777" w:rsidR="00762E6A" w:rsidRPr="007704C1" w:rsidRDefault="00762E6A" w:rsidP="007704C1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14:paraId="059B7F24" w14:textId="77777777" w:rsidR="007704C1" w:rsidRDefault="00762E6A" w:rsidP="0016751A">
            <w:pPr>
              <w:spacing w:line="360" w:lineRule="auto"/>
              <w:ind w:right="-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أقر أنا ...................................................................................بأن</w:t>
            </w:r>
            <w:r w:rsidR="00965FD1" w:rsidRPr="007704C1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ن</w:t>
            </w: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ي امتلك كامل حقوق الملكية الفكرية </w:t>
            </w:r>
            <w:r w:rsidR="00237A14" w:rsidRPr="007704C1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/ </w:t>
            </w:r>
            <w:r w:rsidR="00237A14" w:rsidRPr="007704C1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ar-JO"/>
              </w:rPr>
              <w:t xml:space="preserve">الصناعية (الأدبية والمالية) </w:t>
            </w: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للأعمال العلمية التي تقدمت بها لجائزة</w:t>
            </w:r>
            <w:r w:rsidR="00403796"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المهندس زياد المناصير</w:t>
            </w: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، وأن جميع ما دونته من</w:t>
            </w:r>
          </w:p>
          <w:p w14:paraId="3C936201" w14:textId="26D99E52" w:rsidR="00762E6A" w:rsidRDefault="00762E6A" w:rsidP="0016751A">
            <w:pPr>
              <w:spacing w:line="360" w:lineRule="auto"/>
              <w:ind w:right="-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معلومات موثق بمستندات رسمية يمكن تقديمها عند الطلب، وأتحمل </w:t>
            </w:r>
            <w:r w:rsidR="009511C8" w:rsidRPr="007704C1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منفرداً المسؤولية</w:t>
            </w: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في حال ظهر </w:t>
            </w:r>
            <w:r w:rsidR="00BB0DE5" w:rsidRPr="007704C1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ar-JO"/>
              </w:rPr>
              <w:t xml:space="preserve">ما </w:t>
            </w:r>
            <w:r w:rsidRPr="00770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يخالف هذه المعلومات.  وعلى ذلك جرى التوقيع.</w:t>
            </w:r>
          </w:p>
          <w:p w14:paraId="53EB55E2" w14:textId="0F13F23F" w:rsidR="007704C1" w:rsidRPr="00957F6B" w:rsidRDefault="007704C1" w:rsidP="0016751A">
            <w:pPr>
              <w:spacing w:line="360" w:lineRule="auto"/>
              <w:ind w:right="-36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B77D65" w:rsidRPr="00957F6B" w14:paraId="50C5EFEC" w14:textId="77777777" w:rsidTr="007704C1">
        <w:trPr>
          <w:trHeight w:val="482"/>
        </w:trPr>
        <w:tc>
          <w:tcPr>
            <w:tcW w:w="855" w:type="dxa"/>
            <w:shd w:val="clear" w:color="auto" w:fill="DAE9F7" w:themeFill="text2" w:themeFillTint="1A"/>
            <w:vAlign w:val="center"/>
          </w:tcPr>
          <w:p w14:paraId="75562FAF" w14:textId="77777777" w:rsidR="00762E6A" w:rsidRPr="00957F6B" w:rsidRDefault="00762E6A" w:rsidP="00762E6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الاسم</w:t>
            </w:r>
          </w:p>
        </w:tc>
        <w:tc>
          <w:tcPr>
            <w:tcW w:w="4388" w:type="dxa"/>
            <w:shd w:val="clear" w:color="auto" w:fill="FFFFFF"/>
            <w:vAlign w:val="center"/>
          </w:tcPr>
          <w:p w14:paraId="06703028" w14:textId="77777777" w:rsidR="00762E6A" w:rsidRPr="00957F6B" w:rsidRDefault="00762E6A" w:rsidP="00762E6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735" w:type="dxa"/>
            <w:shd w:val="clear" w:color="auto" w:fill="DAE9F7" w:themeFill="text2" w:themeFillTint="1A"/>
            <w:vAlign w:val="center"/>
          </w:tcPr>
          <w:p w14:paraId="18F43172" w14:textId="77777777" w:rsidR="00762E6A" w:rsidRPr="00957F6B" w:rsidRDefault="00762E6A" w:rsidP="0016751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التوقيع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6B199DC1" w14:textId="77777777" w:rsidR="00762E6A" w:rsidRPr="00957F6B" w:rsidRDefault="00762E6A" w:rsidP="00762E6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62E6A" w:rsidRPr="00957F6B" w14:paraId="00030E38" w14:textId="77777777" w:rsidTr="007704C1">
        <w:trPr>
          <w:trHeight w:val="279"/>
        </w:trPr>
        <w:tc>
          <w:tcPr>
            <w:tcW w:w="8930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491FF7C" w14:textId="37E85101" w:rsidR="00E249F6" w:rsidRPr="00957F6B" w:rsidRDefault="00E249F6" w:rsidP="00E249F6">
            <w:pPr>
              <w:spacing w:line="360" w:lineRule="auto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62E6A" w:rsidRPr="00957F6B" w14:paraId="4854EA77" w14:textId="77777777" w:rsidTr="007704C1">
        <w:trPr>
          <w:trHeight w:val="420"/>
        </w:trPr>
        <w:tc>
          <w:tcPr>
            <w:tcW w:w="8930" w:type="dxa"/>
            <w:gridSpan w:val="4"/>
            <w:shd w:val="clear" w:color="auto" w:fill="DAE9F7" w:themeFill="text2" w:themeFillTint="1A"/>
            <w:vAlign w:val="center"/>
          </w:tcPr>
          <w:p w14:paraId="1045297A" w14:textId="77777777" w:rsidR="00762E6A" w:rsidRPr="00957F6B" w:rsidRDefault="00762E6A" w:rsidP="0024033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957F6B">
              <w:rPr>
                <w:rFonts w:ascii="Calibri" w:hAnsi="Calibri" w:cs="Calibri"/>
                <w:b/>
                <w:bCs/>
                <w:rtl/>
              </w:rPr>
              <w:t>قائمة الوثائق</w:t>
            </w:r>
          </w:p>
        </w:tc>
      </w:tr>
      <w:tr w:rsidR="00B77D65" w:rsidRPr="00957F6B" w14:paraId="649C1A44" w14:textId="77777777" w:rsidTr="007704C1">
        <w:trPr>
          <w:trHeight w:val="271"/>
        </w:trPr>
        <w:tc>
          <w:tcPr>
            <w:tcW w:w="8930" w:type="dxa"/>
            <w:gridSpan w:val="4"/>
            <w:shd w:val="clear" w:color="auto" w:fill="FFFFFF"/>
            <w:vAlign w:val="center"/>
          </w:tcPr>
          <w:p w14:paraId="2782EBC8" w14:textId="0E5833CD" w:rsidR="00B77D65" w:rsidRPr="00957F6B" w:rsidRDefault="00B77D65" w:rsidP="0016751A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957F6B">
              <w:rPr>
                <w:rFonts w:ascii="Calibri" w:hAnsi="Calibri" w:cs="Calibri"/>
                <w:rtl/>
              </w:rPr>
              <w:t>السيرة الذاتية المفصلة للمتقدم</w:t>
            </w:r>
          </w:p>
        </w:tc>
      </w:tr>
      <w:tr w:rsidR="00B77D65" w:rsidRPr="00957F6B" w14:paraId="2E19B21C" w14:textId="77777777" w:rsidTr="007704C1">
        <w:trPr>
          <w:trHeight w:val="271"/>
        </w:trPr>
        <w:tc>
          <w:tcPr>
            <w:tcW w:w="8930" w:type="dxa"/>
            <w:gridSpan w:val="4"/>
            <w:shd w:val="clear" w:color="auto" w:fill="FFFFFF"/>
            <w:vAlign w:val="center"/>
          </w:tcPr>
          <w:p w14:paraId="3A6E21F6" w14:textId="03CE717D" w:rsidR="00B77D65" w:rsidRPr="00957F6B" w:rsidRDefault="00B77D65" w:rsidP="00B77D65">
            <w:pPr>
              <w:spacing w:line="360" w:lineRule="auto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روابط</w:t>
            </w:r>
            <w:r w:rsidRPr="00957F6B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>عن</w:t>
            </w:r>
            <w:r w:rsidRPr="00957F6B">
              <w:rPr>
                <w:rFonts w:ascii="Calibri" w:hAnsi="Calibri" w:cs="Calibri"/>
                <w:rtl/>
              </w:rPr>
              <w:t xml:space="preserve"> الأبحاث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B77D65" w:rsidRPr="00957F6B" w14:paraId="4F7F93D6" w14:textId="77777777" w:rsidTr="007704C1">
        <w:trPr>
          <w:trHeight w:val="271"/>
        </w:trPr>
        <w:tc>
          <w:tcPr>
            <w:tcW w:w="8930" w:type="dxa"/>
            <w:gridSpan w:val="4"/>
            <w:shd w:val="clear" w:color="auto" w:fill="FFFFFF"/>
            <w:vAlign w:val="center"/>
          </w:tcPr>
          <w:p w14:paraId="73639CB4" w14:textId="3D6C2FE7" w:rsidR="00B77D65" w:rsidRPr="00957F6B" w:rsidRDefault="00B77D65" w:rsidP="00B77D65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957F6B">
              <w:rPr>
                <w:rFonts w:ascii="Calibri" w:hAnsi="Calibri" w:cs="Calibri"/>
                <w:rtl/>
              </w:rPr>
              <w:t xml:space="preserve">أي مستندات أخرى تدعم الطلب </w:t>
            </w:r>
            <w:r w:rsidRPr="00957F6B">
              <w:rPr>
                <w:rFonts w:ascii="Calibri" w:hAnsi="Calibri" w:cs="Calibri" w:hint="cs"/>
                <w:rtl/>
              </w:rPr>
              <w:t>(مثل</w:t>
            </w:r>
            <w:r w:rsidRPr="00957F6B">
              <w:rPr>
                <w:rFonts w:ascii="Calibri" w:hAnsi="Calibri" w:cs="Calibri"/>
                <w:rtl/>
              </w:rPr>
              <w:t xml:space="preserve"> عروض تقديمية في مؤتمرات أو ورش عمل....)</w:t>
            </w:r>
          </w:p>
        </w:tc>
      </w:tr>
      <w:bookmarkEnd w:id="0"/>
    </w:tbl>
    <w:p w14:paraId="68C15555" w14:textId="77777777" w:rsidR="00762E6A" w:rsidRPr="00957F6B" w:rsidRDefault="00762E6A" w:rsidP="00E249F6">
      <w:pPr>
        <w:jc w:val="lowKashida"/>
        <w:rPr>
          <w:rFonts w:ascii="Calibri" w:hAnsi="Calibri" w:cs="Calibri"/>
          <w:b/>
          <w:bCs/>
        </w:rPr>
      </w:pPr>
    </w:p>
    <w:p w14:paraId="6D3214B5" w14:textId="3593104D" w:rsidR="00FF3D1E" w:rsidRPr="00957F6B" w:rsidRDefault="00FF3D1E" w:rsidP="00762E6A">
      <w:pPr>
        <w:rPr>
          <w:rFonts w:ascii="Calibri" w:hAnsi="Calibri" w:cs="Calibri"/>
          <w:b/>
          <w:bCs/>
          <w:rtl/>
        </w:rPr>
      </w:pPr>
    </w:p>
    <w:sectPr w:rsidR="00FF3D1E" w:rsidRPr="00957F6B" w:rsidSect="00DE0790">
      <w:headerReference w:type="default" r:id="rId11"/>
      <w:footerReference w:type="even" r:id="rId12"/>
      <w:footerReference w:type="default" r:id="rId13"/>
      <w:pgSz w:w="11906" w:h="16838"/>
      <w:pgMar w:top="1138" w:right="1728" w:bottom="1282" w:left="172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664B6" w14:textId="77777777" w:rsidR="00AE0E9C" w:rsidRDefault="00AE0E9C">
      <w:r>
        <w:separator/>
      </w:r>
    </w:p>
  </w:endnote>
  <w:endnote w:type="continuationSeparator" w:id="0">
    <w:p w14:paraId="54487832" w14:textId="77777777" w:rsidR="00AE0E9C" w:rsidRDefault="00AE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F54C" w14:textId="77777777" w:rsidR="00E70F06" w:rsidRDefault="00E70F06" w:rsidP="00B64D32">
    <w:pPr>
      <w:pStyle w:val="Footer"/>
      <w:framePr w:wrap="none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B133F47" w14:textId="77777777" w:rsidR="00E70F06" w:rsidRDefault="00E70F06" w:rsidP="009426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tl/>
      </w:rPr>
      <w:id w:val="-168254995"/>
      <w:docPartObj>
        <w:docPartGallery w:val="Page Numbers (Bottom of Page)"/>
        <w:docPartUnique/>
      </w:docPartObj>
    </w:sdtPr>
    <w:sdtContent>
      <w:p w14:paraId="4EA557FD" w14:textId="4893EC3F" w:rsidR="00B64D32" w:rsidRDefault="00B64D32" w:rsidP="00263738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4</w:t>
        </w:r>
        <w:r>
          <w:rPr>
            <w:rStyle w:val="PageNumber"/>
            <w:rtl/>
          </w:rPr>
          <w:fldChar w:fldCharType="end"/>
        </w:r>
      </w:p>
    </w:sdtContent>
  </w:sdt>
  <w:p w14:paraId="50DF08F7" w14:textId="18C53412" w:rsidR="00E70F06" w:rsidRDefault="00E70F06" w:rsidP="00193595">
    <w:pPr>
      <w:pStyle w:val="Footer"/>
      <w:tabs>
        <w:tab w:val="clear" w:pos="4153"/>
        <w:tab w:val="clear" w:pos="8306"/>
        <w:tab w:val="center" w:pos="7285"/>
        <w:tab w:val="right" w:pos="1457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D23F1" w14:textId="77777777" w:rsidR="00AE0E9C" w:rsidRDefault="00AE0E9C">
      <w:r>
        <w:separator/>
      </w:r>
    </w:p>
  </w:footnote>
  <w:footnote w:type="continuationSeparator" w:id="0">
    <w:p w14:paraId="529F01E0" w14:textId="77777777" w:rsidR="00AE0E9C" w:rsidRDefault="00AE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63802" w14:textId="063622EF" w:rsidR="00310E14" w:rsidRDefault="00DA3DC8" w:rsidP="00DE0790">
    <w:pPr>
      <w:pStyle w:val="Header"/>
      <w:tabs>
        <w:tab w:val="right" w:pos="14418"/>
      </w:tabs>
      <w:spacing w:line="360" w:lineRule="auto"/>
      <w:jc w:val="center"/>
      <w:rPr>
        <w:rFonts w:ascii="Calibri" w:hAnsi="Calibri" w:cs="Calibri"/>
        <w:sz w:val="28"/>
        <w:szCs w:val="28"/>
        <w:rtl/>
      </w:rPr>
    </w:pPr>
    <w:bookmarkStart w:id="1" w:name="_Hlk184646269"/>
    <w:bookmarkStart w:id="2" w:name="_Hlk184645596"/>
    <w:bookmarkStart w:id="3" w:name="_Hlk184647013"/>
    <w:bookmarkStart w:id="4" w:name="_Hlk184647014"/>
    <w:r w:rsidRPr="00DA3DC8">
      <w:rPr>
        <w:rFonts w:ascii="Calibri" w:hAnsi="Calibri" w:cs="Calibri"/>
        <w:sz w:val="28"/>
        <w:szCs w:val="28"/>
        <w:rtl/>
      </w:rPr>
      <w:t>جائزة</w:t>
    </w:r>
    <w:r w:rsidR="00DE0790">
      <w:rPr>
        <w:rFonts w:ascii="Calibri" w:hAnsi="Calibri" w:cs="Calibri" w:hint="cs"/>
        <w:sz w:val="28"/>
        <w:szCs w:val="28"/>
        <w:rtl/>
      </w:rPr>
      <w:t xml:space="preserve"> </w:t>
    </w:r>
    <w:r w:rsidRPr="00DA3DC8">
      <w:rPr>
        <w:rFonts w:ascii="Calibri" w:hAnsi="Calibri" w:cs="Calibri"/>
        <w:sz w:val="28"/>
        <w:szCs w:val="28"/>
        <w:rtl/>
      </w:rPr>
      <w:t>زياد المناصير</w:t>
    </w:r>
    <w:r w:rsidR="00DE0790">
      <w:rPr>
        <w:rFonts w:ascii="Calibri" w:hAnsi="Calibri" w:cs="Calibri" w:hint="cs"/>
        <w:sz w:val="28"/>
        <w:szCs w:val="28"/>
        <w:rtl/>
      </w:rPr>
      <w:t xml:space="preserve"> للبحث العلمي والابتكار</w:t>
    </w:r>
  </w:p>
  <w:p w14:paraId="085C1EE0" w14:textId="6618D410" w:rsidR="00DA3DC8" w:rsidRPr="00DA3DC8" w:rsidRDefault="00310E14" w:rsidP="00DE0790">
    <w:pPr>
      <w:pStyle w:val="Header"/>
      <w:tabs>
        <w:tab w:val="right" w:pos="14418"/>
      </w:tabs>
      <w:spacing w:line="360" w:lineRule="auto"/>
      <w:jc w:val="center"/>
      <w:rPr>
        <w:rFonts w:ascii="Calibri" w:hAnsi="Calibri" w:cs="Calibri"/>
        <w:sz w:val="28"/>
        <w:szCs w:val="28"/>
        <w:rtl/>
      </w:rPr>
    </w:pPr>
    <w:r>
      <w:rPr>
        <w:rFonts w:ascii="Calibri" w:hAnsi="Calibri" w:cs="Calibri" w:hint="cs"/>
        <w:sz w:val="28"/>
        <w:szCs w:val="28"/>
        <w:rtl/>
      </w:rPr>
      <w:t>الدورة الأولى</w:t>
    </w:r>
    <w:r w:rsidR="00DA3DC8" w:rsidRPr="00DA3DC8">
      <w:rPr>
        <w:rFonts w:ascii="Calibri" w:hAnsi="Calibri" w:cs="Calibri"/>
        <w:sz w:val="28"/>
        <w:szCs w:val="28"/>
        <w:rtl/>
      </w:rPr>
      <w:t xml:space="preserve"> </w:t>
    </w:r>
    <w:r w:rsidR="00A70DB6">
      <w:rPr>
        <w:rFonts w:ascii="Calibri" w:hAnsi="Calibri" w:cs="Calibri" w:hint="cs"/>
        <w:sz w:val="28"/>
        <w:szCs w:val="28"/>
        <w:rtl/>
      </w:rPr>
      <w:t>202</w:t>
    </w:r>
    <w:r w:rsidR="005C4962">
      <w:rPr>
        <w:rFonts w:ascii="Calibri" w:hAnsi="Calibri" w:cs="Calibri" w:hint="cs"/>
        <w:sz w:val="28"/>
        <w:szCs w:val="28"/>
        <w:rtl/>
      </w:rPr>
      <w:t>5</w:t>
    </w:r>
    <w:bookmarkEnd w:id="1"/>
  </w:p>
  <w:bookmarkEnd w:id="2"/>
  <w:bookmarkEnd w:id="3"/>
  <w:bookmarkEnd w:id="4"/>
  <w:p w14:paraId="143AA5B8" w14:textId="250C7632" w:rsidR="00FF2339" w:rsidRPr="00DA3DC8" w:rsidRDefault="00FF2339" w:rsidP="0016751A">
    <w:pPr>
      <w:pStyle w:val="Header"/>
      <w:tabs>
        <w:tab w:val="right" w:pos="14418"/>
      </w:tabs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CF0"/>
    <w:multiLevelType w:val="hybridMultilevel"/>
    <w:tmpl w:val="B560D914"/>
    <w:lvl w:ilvl="0" w:tplc="D4DC79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4B06"/>
    <w:multiLevelType w:val="hybridMultilevel"/>
    <w:tmpl w:val="FC805794"/>
    <w:lvl w:ilvl="0" w:tplc="D2C45E7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sz w:val="28"/>
        <w:szCs w:val="28"/>
      </w:rPr>
    </w:lvl>
    <w:lvl w:ilvl="2" w:tplc="2D069A24">
      <w:start w:val="1"/>
      <w:numFmt w:val="arabicAlpha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B46BE3"/>
    <w:multiLevelType w:val="hybridMultilevel"/>
    <w:tmpl w:val="6B40ED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354989"/>
    <w:multiLevelType w:val="hybridMultilevel"/>
    <w:tmpl w:val="74100748"/>
    <w:lvl w:ilvl="0" w:tplc="B64CF06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19ED3D0">
      <w:start w:val="1"/>
      <w:numFmt w:val="arabicAlpha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D838BC"/>
    <w:multiLevelType w:val="hybridMultilevel"/>
    <w:tmpl w:val="9C2EFF96"/>
    <w:lvl w:ilvl="0" w:tplc="7A0CAC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C627E"/>
    <w:multiLevelType w:val="hybridMultilevel"/>
    <w:tmpl w:val="C97E8C72"/>
    <w:lvl w:ilvl="0" w:tplc="DF4615AC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258E1"/>
    <w:multiLevelType w:val="hybridMultilevel"/>
    <w:tmpl w:val="E99C8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D06BC"/>
    <w:multiLevelType w:val="hybridMultilevel"/>
    <w:tmpl w:val="01BABA80"/>
    <w:lvl w:ilvl="0" w:tplc="DA50C2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10939"/>
    <w:multiLevelType w:val="hybridMultilevel"/>
    <w:tmpl w:val="B298F326"/>
    <w:lvl w:ilvl="0" w:tplc="9D4A8BF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E0E42"/>
    <w:multiLevelType w:val="hybridMultilevel"/>
    <w:tmpl w:val="7E947D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5B720D"/>
    <w:multiLevelType w:val="hybridMultilevel"/>
    <w:tmpl w:val="0FA6A0C0"/>
    <w:lvl w:ilvl="0" w:tplc="78363434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B4A46"/>
    <w:multiLevelType w:val="hybridMultilevel"/>
    <w:tmpl w:val="7E24B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5120C"/>
    <w:multiLevelType w:val="hybridMultilevel"/>
    <w:tmpl w:val="F67A6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F04F03"/>
    <w:multiLevelType w:val="hybridMultilevel"/>
    <w:tmpl w:val="4AB2DE9A"/>
    <w:lvl w:ilvl="0" w:tplc="92D0BB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72C85"/>
    <w:multiLevelType w:val="hybridMultilevel"/>
    <w:tmpl w:val="6C3A7EBE"/>
    <w:lvl w:ilvl="0" w:tplc="7688D9EA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2B07A2"/>
    <w:multiLevelType w:val="hybridMultilevel"/>
    <w:tmpl w:val="C024BC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D0901"/>
    <w:multiLevelType w:val="hybridMultilevel"/>
    <w:tmpl w:val="EE92D78E"/>
    <w:lvl w:ilvl="0" w:tplc="DDA4941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560226">
      <w:start w:val="4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633312"/>
    <w:multiLevelType w:val="hybridMultilevel"/>
    <w:tmpl w:val="8E1671BC"/>
    <w:lvl w:ilvl="0" w:tplc="691E33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442F28"/>
    <w:multiLevelType w:val="hybridMultilevel"/>
    <w:tmpl w:val="577A4DCE"/>
    <w:lvl w:ilvl="0" w:tplc="1B6C3F00">
      <w:start w:val="1"/>
      <w:numFmt w:val="arabicAbjad"/>
      <w:lvlText w:val="%1-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B154C"/>
    <w:multiLevelType w:val="hybridMultilevel"/>
    <w:tmpl w:val="26B65C46"/>
    <w:lvl w:ilvl="0" w:tplc="0F1E3CC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B7091A"/>
    <w:multiLevelType w:val="hybridMultilevel"/>
    <w:tmpl w:val="2146F28C"/>
    <w:lvl w:ilvl="0" w:tplc="1B6C3F00">
      <w:start w:val="1"/>
      <w:numFmt w:val="arabicAbjad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443DA"/>
    <w:multiLevelType w:val="hybridMultilevel"/>
    <w:tmpl w:val="B9D49A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ADF126C"/>
    <w:multiLevelType w:val="hybridMultilevel"/>
    <w:tmpl w:val="142AF3EA"/>
    <w:lvl w:ilvl="0" w:tplc="EC88DC42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raditional Arabic"/>
      </w:rPr>
    </w:lvl>
    <w:lvl w:ilvl="1" w:tplc="0C1CEE42">
      <w:start w:val="1"/>
      <w:numFmt w:val="arabicAbjad"/>
      <w:lvlText w:val="%2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C29163B"/>
    <w:multiLevelType w:val="hybridMultilevel"/>
    <w:tmpl w:val="577A4DCE"/>
    <w:lvl w:ilvl="0" w:tplc="1B6C3F00">
      <w:start w:val="1"/>
      <w:numFmt w:val="arabicAbjad"/>
      <w:lvlText w:val="%1-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90822"/>
    <w:multiLevelType w:val="hybridMultilevel"/>
    <w:tmpl w:val="352AE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C59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67086"/>
    <w:multiLevelType w:val="hybridMultilevel"/>
    <w:tmpl w:val="7330910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76512200">
    <w:abstractNumId w:val="22"/>
  </w:num>
  <w:num w:numId="2" w16cid:durableId="1243493497">
    <w:abstractNumId w:val="17"/>
  </w:num>
  <w:num w:numId="3" w16cid:durableId="489176157">
    <w:abstractNumId w:val="25"/>
  </w:num>
  <w:num w:numId="4" w16cid:durableId="526021637">
    <w:abstractNumId w:val="10"/>
  </w:num>
  <w:num w:numId="5" w16cid:durableId="204565321">
    <w:abstractNumId w:val="3"/>
  </w:num>
  <w:num w:numId="6" w16cid:durableId="2068021111">
    <w:abstractNumId w:val="9"/>
  </w:num>
  <w:num w:numId="7" w16cid:durableId="1493179604">
    <w:abstractNumId w:val="1"/>
  </w:num>
  <w:num w:numId="8" w16cid:durableId="639454473">
    <w:abstractNumId w:val="16"/>
  </w:num>
  <w:num w:numId="9" w16cid:durableId="1412776403">
    <w:abstractNumId w:val="8"/>
  </w:num>
  <w:num w:numId="10" w16cid:durableId="313485798">
    <w:abstractNumId w:val="19"/>
  </w:num>
  <w:num w:numId="11" w16cid:durableId="533076564">
    <w:abstractNumId w:val="24"/>
  </w:num>
  <w:num w:numId="12" w16cid:durableId="1130976694">
    <w:abstractNumId w:val="11"/>
  </w:num>
  <w:num w:numId="13" w16cid:durableId="391269589">
    <w:abstractNumId w:val="5"/>
  </w:num>
  <w:num w:numId="14" w16cid:durableId="5911539">
    <w:abstractNumId w:val="12"/>
  </w:num>
  <w:num w:numId="15" w16cid:durableId="1446927496">
    <w:abstractNumId w:val="21"/>
  </w:num>
  <w:num w:numId="16" w16cid:durableId="850333790">
    <w:abstractNumId w:val="15"/>
  </w:num>
  <w:num w:numId="17" w16cid:durableId="1862694778">
    <w:abstractNumId w:val="6"/>
  </w:num>
  <w:num w:numId="18" w16cid:durableId="1341154600">
    <w:abstractNumId w:val="2"/>
  </w:num>
  <w:num w:numId="19" w16cid:durableId="1092897795">
    <w:abstractNumId w:val="4"/>
  </w:num>
  <w:num w:numId="20" w16cid:durableId="1250238505">
    <w:abstractNumId w:val="14"/>
  </w:num>
  <w:num w:numId="21" w16cid:durableId="4719716">
    <w:abstractNumId w:val="18"/>
  </w:num>
  <w:num w:numId="22" w16cid:durableId="884369935">
    <w:abstractNumId w:val="23"/>
  </w:num>
  <w:num w:numId="23" w16cid:durableId="1909656561">
    <w:abstractNumId w:val="20"/>
  </w:num>
  <w:num w:numId="24" w16cid:durableId="1622564411">
    <w:abstractNumId w:val="13"/>
  </w:num>
  <w:num w:numId="25" w16cid:durableId="1226070081">
    <w:abstractNumId w:val="7"/>
  </w:num>
  <w:num w:numId="26" w16cid:durableId="63996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B2"/>
    <w:rsid w:val="000030B1"/>
    <w:rsid w:val="00006D33"/>
    <w:rsid w:val="0001059A"/>
    <w:rsid w:val="00015583"/>
    <w:rsid w:val="00017BFB"/>
    <w:rsid w:val="00021BF9"/>
    <w:rsid w:val="00040426"/>
    <w:rsid w:val="000416CA"/>
    <w:rsid w:val="00047EF8"/>
    <w:rsid w:val="00051009"/>
    <w:rsid w:val="00054C7A"/>
    <w:rsid w:val="000561F4"/>
    <w:rsid w:val="00063236"/>
    <w:rsid w:val="00063EA6"/>
    <w:rsid w:val="00080652"/>
    <w:rsid w:val="00092770"/>
    <w:rsid w:val="000A111D"/>
    <w:rsid w:val="000B3FDD"/>
    <w:rsid w:val="000C1896"/>
    <w:rsid w:val="000D7144"/>
    <w:rsid w:val="000E16B9"/>
    <w:rsid w:val="000E4E2F"/>
    <w:rsid w:val="000E627D"/>
    <w:rsid w:val="000E6D0B"/>
    <w:rsid w:val="000F2A40"/>
    <w:rsid w:val="000F399C"/>
    <w:rsid w:val="00103EFC"/>
    <w:rsid w:val="00106737"/>
    <w:rsid w:val="001173C9"/>
    <w:rsid w:val="00120350"/>
    <w:rsid w:val="001230DC"/>
    <w:rsid w:val="00127B28"/>
    <w:rsid w:val="00141651"/>
    <w:rsid w:val="00145B89"/>
    <w:rsid w:val="00157FD5"/>
    <w:rsid w:val="00162C01"/>
    <w:rsid w:val="00164698"/>
    <w:rsid w:val="0016751A"/>
    <w:rsid w:val="00180A03"/>
    <w:rsid w:val="00181C54"/>
    <w:rsid w:val="001900E4"/>
    <w:rsid w:val="00192DF2"/>
    <w:rsid w:val="00193595"/>
    <w:rsid w:val="001937E7"/>
    <w:rsid w:val="00197FB8"/>
    <w:rsid w:val="001A23F2"/>
    <w:rsid w:val="001A25A5"/>
    <w:rsid w:val="001A35A3"/>
    <w:rsid w:val="001B630F"/>
    <w:rsid w:val="001C6822"/>
    <w:rsid w:val="001D762C"/>
    <w:rsid w:val="001E3330"/>
    <w:rsid w:val="001E68C4"/>
    <w:rsid w:val="001F0B94"/>
    <w:rsid w:val="001F44D4"/>
    <w:rsid w:val="00201062"/>
    <w:rsid w:val="002018D3"/>
    <w:rsid w:val="00220537"/>
    <w:rsid w:val="002236A5"/>
    <w:rsid w:val="0023014F"/>
    <w:rsid w:val="00230B45"/>
    <w:rsid w:val="00237A14"/>
    <w:rsid w:val="00237A1C"/>
    <w:rsid w:val="00237E2B"/>
    <w:rsid w:val="0024033B"/>
    <w:rsid w:val="00241843"/>
    <w:rsid w:val="00255AA2"/>
    <w:rsid w:val="00256DF9"/>
    <w:rsid w:val="00257B00"/>
    <w:rsid w:val="00264F19"/>
    <w:rsid w:val="0027378E"/>
    <w:rsid w:val="00274E54"/>
    <w:rsid w:val="00274FA9"/>
    <w:rsid w:val="002834F4"/>
    <w:rsid w:val="002B49A8"/>
    <w:rsid w:val="002C2DF8"/>
    <w:rsid w:val="002D04C8"/>
    <w:rsid w:val="002D4B11"/>
    <w:rsid w:val="002E0998"/>
    <w:rsid w:val="002E2603"/>
    <w:rsid w:val="002E2C8B"/>
    <w:rsid w:val="00303311"/>
    <w:rsid w:val="0030794E"/>
    <w:rsid w:val="003100BB"/>
    <w:rsid w:val="00310E14"/>
    <w:rsid w:val="00344962"/>
    <w:rsid w:val="00352457"/>
    <w:rsid w:val="0035553B"/>
    <w:rsid w:val="00356F0E"/>
    <w:rsid w:val="00363F2C"/>
    <w:rsid w:val="00375F08"/>
    <w:rsid w:val="00377AC2"/>
    <w:rsid w:val="00381E11"/>
    <w:rsid w:val="00383405"/>
    <w:rsid w:val="0039427F"/>
    <w:rsid w:val="003A7DBF"/>
    <w:rsid w:val="003C230E"/>
    <w:rsid w:val="003D5A9A"/>
    <w:rsid w:val="003D709C"/>
    <w:rsid w:val="003D768B"/>
    <w:rsid w:val="003E78EE"/>
    <w:rsid w:val="003F21B7"/>
    <w:rsid w:val="003F5568"/>
    <w:rsid w:val="003F7C02"/>
    <w:rsid w:val="00403796"/>
    <w:rsid w:val="004054AB"/>
    <w:rsid w:val="00414773"/>
    <w:rsid w:val="004223F6"/>
    <w:rsid w:val="00432494"/>
    <w:rsid w:val="00446A24"/>
    <w:rsid w:val="0045046B"/>
    <w:rsid w:val="004552C7"/>
    <w:rsid w:val="004553CF"/>
    <w:rsid w:val="004638B0"/>
    <w:rsid w:val="00464662"/>
    <w:rsid w:val="00474686"/>
    <w:rsid w:val="00496D42"/>
    <w:rsid w:val="004A23BF"/>
    <w:rsid w:val="004B076E"/>
    <w:rsid w:val="004D0787"/>
    <w:rsid w:val="004D370E"/>
    <w:rsid w:val="004D525B"/>
    <w:rsid w:val="00513962"/>
    <w:rsid w:val="00522156"/>
    <w:rsid w:val="00533C7B"/>
    <w:rsid w:val="00534927"/>
    <w:rsid w:val="005357C3"/>
    <w:rsid w:val="00537116"/>
    <w:rsid w:val="00541EE1"/>
    <w:rsid w:val="00542354"/>
    <w:rsid w:val="00571539"/>
    <w:rsid w:val="00575898"/>
    <w:rsid w:val="00582B78"/>
    <w:rsid w:val="00583169"/>
    <w:rsid w:val="00590AE2"/>
    <w:rsid w:val="0059236D"/>
    <w:rsid w:val="005977B6"/>
    <w:rsid w:val="005A245E"/>
    <w:rsid w:val="005C4962"/>
    <w:rsid w:val="005D045D"/>
    <w:rsid w:val="005D3B85"/>
    <w:rsid w:val="005E6064"/>
    <w:rsid w:val="005E626A"/>
    <w:rsid w:val="0060466F"/>
    <w:rsid w:val="00604B35"/>
    <w:rsid w:val="00610F06"/>
    <w:rsid w:val="0062071F"/>
    <w:rsid w:val="006218E1"/>
    <w:rsid w:val="006229A4"/>
    <w:rsid w:val="0062663B"/>
    <w:rsid w:val="006314A4"/>
    <w:rsid w:val="00634BFF"/>
    <w:rsid w:val="006369ED"/>
    <w:rsid w:val="0064160F"/>
    <w:rsid w:val="00641938"/>
    <w:rsid w:val="00642298"/>
    <w:rsid w:val="006656B2"/>
    <w:rsid w:val="00671DAD"/>
    <w:rsid w:val="00681804"/>
    <w:rsid w:val="00685136"/>
    <w:rsid w:val="00692601"/>
    <w:rsid w:val="00692FBF"/>
    <w:rsid w:val="006A5F2D"/>
    <w:rsid w:val="006B7A42"/>
    <w:rsid w:val="006C5371"/>
    <w:rsid w:val="006C5BC4"/>
    <w:rsid w:val="006D0290"/>
    <w:rsid w:val="006D67E9"/>
    <w:rsid w:val="006F0BED"/>
    <w:rsid w:val="006F684D"/>
    <w:rsid w:val="00704B76"/>
    <w:rsid w:val="007061C9"/>
    <w:rsid w:val="007070F0"/>
    <w:rsid w:val="00725586"/>
    <w:rsid w:val="00734CD3"/>
    <w:rsid w:val="007370E0"/>
    <w:rsid w:val="0074010E"/>
    <w:rsid w:val="007413F0"/>
    <w:rsid w:val="007419D3"/>
    <w:rsid w:val="007452CC"/>
    <w:rsid w:val="0074783E"/>
    <w:rsid w:val="00751A2F"/>
    <w:rsid w:val="00752D9F"/>
    <w:rsid w:val="007556B5"/>
    <w:rsid w:val="00757C44"/>
    <w:rsid w:val="00760A7B"/>
    <w:rsid w:val="00762E6A"/>
    <w:rsid w:val="00763345"/>
    <w:rsid w:val="0076603E"/>
    <w:rsid w:val="007704C1"/>
    <w:rsid w:val="00772187"/>
    <w:rsid w:val="00782825"/>
    <w:rsid w:val="00786CEE"/>
    <w:rsid w:val="007873C7"/>
    <w:rsid w:val="00791B2E"/>
    <w:rsid w:val="00792069"/>
    <w:rsid w:val="00793CE4"/>
    <w:rsid w:val="007A4FAF"/>
    <w:rsid w:val="007C03A3"/>
    <w:rsid w:val="007D0079"/>
    <w:rsid w:val="007E1B6B"/>
    <w:rsid w:val="007E3786"/>
    <w:rsid w:val="007E4C07"/>
    <w:rsid w:val="00811BED"/>
    <w:rsid w:val="00817F1D"/>
    <w:rsid w:val="00821570"/>
    <w:rsid w:val="0082241F"/>
    <w:rsid w:val="00823C28"/>
    <w:rsid w:val="0083535C"/>
    <w:rsid w:val="0084034D"/>
    <w:rsid w:val="0084473B"/>
    <w:rsid w:val="00844E71"/>
    <w:rsid w:val="00862033"/>
    <w:rsid w:val="00871032"/>
    <w:rsid w:val="00884F5E"/>
    <w:rsid w:val="00892F10"/>
    <w:rsid w:val="00897D8C"/>
    <w:rsid w:val="008B0644"/>
    <w:rsid w:val="008C41E9"/>
    <w:rsid w:val="008C63D6"/>
    <w:rsid w:val="008C7360"/>
    <w:rsid w:val="008D5894"/>
    <w:rsid w:val="008E5D27"/>
    <w:rsid w:val="008E705B"/>
    <w:rsid w:val="008F25DC"/>
    <w:rsid w:val="008F29FE"/>
    <w:rsid w:val="008F3513"/>
    <w:rsid w:val="0090002B"/>
    <w:rsid w:val="00901920"/>
    <w:rsid w:val="00912B93"/>
    <w:rsid w:val="00916203"/>
    <w:rsid w:val="00917332"/>
    <w:rsid w:val="009215C3"/>
    <w:rsid w:val="0092776E"/>
    <w:rsid w:val="009426FD"/>
    <w:rsid w:val="00946A72"/>
    <w:rsid w:val="009511C8"/>
    <w:rsid w:val="009514E0"/>
    <w:rsid w:val="009562B8"/>
    <w:rsid w:val="009566EA"/>
    <w:rsid w:val="00957F6B"/>
    <w:rsid w:val="00965517"/>
    <w:rsid w:val="00965FD1"/>
    <w:rsid w:val="00982403"/>
    <w:rsid w:val="0099309C"/>
    <w:rsid w:val="00997FB9"/>
    <w:rsid w:val="009A5671"/>
    <w:rsid w:val="009B39C4"/>
    <w:rsid w:val="009C2392"/>
    <w:rsid w:val="009C5936"/>
    <w:rsid w:val="009D1AA0"/>
    <w:rsid w:val="009D3B54"/>
    <w:rsid w:val="009D77E0"/>
    <w:rsid w:val="009F7D3C"/>
    <w:rsid w:val="00A005FC"/>
    <w:rsid w:val="00A03EAF"/>
    <w:rsid w:val="00A066E4"/>
    <w:rsid w:val="00A07F1A"/>
    <w:rsid w:val="00A17250"/>
    <w:rsid w:val="00A177BA"/>
    <w:rsid w:val="00A23322"/>
    <w:rsid w:val="00A354D9"/>
    <w:rsid w:val="00A35EE5"/>
    <w:rsid w:val="00A52BE9"/>
    <w:rsid w:val="00A537D5"/>
    <w:rsid w:val="00A70DB6"/>
    <w:rsid w:val="00A94A40"/>
    <w:rsid w:val="00AB101D"/>
    <w:rsid w:val="00AC55CB"/>
    <w:rsid w:val="00AE0E9C"/>
    <w:rsid w:val="00B01CD8"/>
    <w:rsid w:val="00B03D4F"/>
    <w:rsid w:val="00B12F93"/>
    <w:rsid w:val="00B2530A"/>
    <w:rsid w:val="00B311F4"/>
    <w:rsid w:val="00B31695"/>
    <w:rsid w:val="00B33A5B"/>
    <w:rsid w:val="00B46D18"/>
    <w:rsid w:val="00B54C81"/>
    <w:rsid w:val="00B625F1"/>
    <w:rsid w:val="00B64D32"/>
    <w:rsid w:val="00B654D4"/>
    <w:rsid w:val="00B76B93"/>
    <w:rsid w:val="00B77D65"/>
    <w:rsid w:val="00B83F93"/>
    <w:rsid w:val="00B84359"/>
    <w:rsid w:val="00B90F25"/>
    <w:rsid w:val="00B91DF8"/>
    <w:rsid w:val="00BB0DE5"/>
    <w:rsid w:val="00BB5359"/>
    <w:rsid w:val="00BB78EC"/>
    <w:rsid w:val="00BC170C"/>
    <w:rsid w:val="00BC62F9"/>
    <w:rsid w:val="00BD21D9"/>
    <w:rsid w:val="00BD3DBA"/>
    <w:rsid w:val="00BD6A43"/>
    <w:rsid w:val="00BF3E48"/>
    <w:rsid w:val="00C035F4"/>
    <w:rsid w:val="00C03837"/>
    <w:rsid w:val="00C14065"/>
    <w:rsid w:val="00C26F4A"/>
    <w:rsid w:val="00C36975"/>
    <w:rsid w:val="00C45EA0"/>
    <w:rsid w:val="00C462E8"/>
    <w:rsid w:val="00C5059D"/>
    <w:rsid w:val="00C51E94"/>
    <w:rsid w:val="00C526D0"/>
    <w:rsid w:val="00C56CB9"/>
    <w:rsid w:val="00C728F3"/>
    <w:rsid w:val="00C802BE"/>
    <w:rsid w:val="00C84DAA"/>
    <w:rsid w:val="00C90CC9"/>
    <w:rsid w:val="00C92ED0"/>
    <w:rsid w:val="00CA05AC"/>
    <w:rsid w:val="00CA330D"/>
    <w:rsid w:val="00CB43E9"/>
    <w:rsid w:val="00CB69D8"/>
    <w:rsid w:val="00CC2ADC"/>
    <w:rsid w:val="00CC49E5"/>
    <w:rsid w:val="00CD0822"/>
    <w:rsid w:val="00CD45FF"/>
    <w:rsid w:val="00CD6D8E"/>
    <w:rsid w:val="00CE423E"/>
    <w:rsid w:val="00CE623E"/>
    <w:rsid w:val="00CE7921"/>
    <w:rsid w:val="00CF7834"/>
    <w:rsid w:val="00CF7DBD"/>
    <w:rsid w:val="00CF7E31"/>
    <w:rsid w:val="00D03CA1"/>
    <w:rsid w:val="00D05A14"/>
    <w:rsid w:val="00D169D4"/>
    <w:rsid w:val="00D230A2"/>
    <w:rsid w:val="00D42B7E"/>
    <w:rsid w:val="00D45EED"/>
    <w:rsid w:val="00D54785"/>
    <w:rsid w:val="00D6077D"/>
    <w:rsid w:val="00D61422"/>
    <w:rsid w:val="00D62642"/>
    <w:rsid w:val="00D71F86"/>
    <w:rsid w:val="00D877D1"/>
    <w:rsid w:val="00DA3210"/>
    <w:rsid w:val="00DA3DC8"/>
    <w:rsid w:val="00DB2CFF"/>
    <w:rsid w:val="00DB78A9"/>
    <w:rsid w:val="00DC06E1"/>
    <w:rsid w:val="00DC385A"/>
    <w:rsid w:val="00DC5809"/>
    <w:rsid w:val="00DD136F"/>
    <w:rsid w:val="00DE0790"/>
    <w:rsid w:val="00DE0B68"/>
    <w:rsid w:val="00DE0B96"/>
    <w:rsid w:val="00DE579B"/>
    <w:rsid w:val="00DF1014"/>
    <w:rsid w:val="00DF6459"/>
    <w:rsid w:val="00E0318D"/>
    <w:rsid w:val="00E062B4"/>
    <w:rsid w:val="00E249F6"/>
    <w:rsid w:val="00E255A2"/>
    <w:rsid w:val="00E30B4B"/>
    <w:rsid w:val="00E31C06"/>
    <w:rsid w:val="00E32DE0"/>
    <w:rsid w:val="00E32EE9"/>
    <w:rsid w:val="00E3699B"/>
    <w:rsid w:val="00E413CE"/>
    <w:rsid w:val="00E45671"/>
    <w:rsid w:val="00E457F6"/>
    <w:rsid w:val="00E5696B"/>
    <w:rsid w:val="00E631CB"/>
    <w:rsid w:val="00E639B2"/>
    <w:rsid w:val="00E676F0"/>
    <w:rsid w:val="00E70F06"/>
    <w:rsid w:val="00E769C2"/>
    <w:rsid w:val="00E84F13"/>
    <w:rsid w:val="00E85F82"/>
    <w:rsid w:val="00E92CE9"/>
    <w:rsid w:val="00EA5CC7"/>
    <w:rsid w:val="00EA7616"/>
    <w:rsid w:val="00EA7D31"/>
    <w:rsid w:val="00EB0EC1"/>
    <w:rsid w:val="00ED5DEF"/>
    <w:rsid w:val="00EE0B10"/>
    <w:rsid w:val="00EE3C21"/>
    <w:rsid w:val="00EE4082"/>
    <w:rsid w:val="00EE7E48"/>
    <w:rsid w:val="00EF3CC0"/>
    <w:rsid w:val="00F03944"/>
    <w:rsid w:val="00F12AA7"/>
    <w:rsid w:val="00F12DD7"/>
    <w:rsid w:val="00F145BE"/>
    <w:rsid w:val="00F217BF"/>
    <w:rsid w:val="00F22E86"/>
    <w:rsid w:val="00F24BCA"/>
    <w:rsid w:val="00F3280B"/>
    <w:rsid w:val="00F50370"/>
    <w:rsid w:val="00F504A9"/>
    <w:rsid w:val="00F62B49"/>
    <w:rsid w:val="00F70E2D"/>
    <w:rsid w:val="00FA416A"/>
    <w:rsid w:val="00FA4B6C"/>
    <w:rsid w:val="00FA6FC1"/>
    <w:rsid w:val="00FA7A59"/>
    <w:rsid w:val="00FA7AF3"/>
    <w:rsid w:val="00FB59B5"/>
    <w:rsid w:val="00FC03EE"/>
    <w:rsid w:val="00FC241D"/>
    <w:rsid w:val="00FD0223"/>
    <w:rsid w:val="00FD392D"/>
    <w:rsid w:val="00FD7650"/>
    <w:rsid w:val="00FE1C52"/>
    <w:rsid w:val="00FE21EF"/>
    <w:rsid w:val="00FE2A60"/>
    <w:rsid w:val="00FF2339"/>
    <w:rsid w:val="00FF3D1E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8D02F"/>
  <w15:chartTrackingRefBased/>
  <w15:docId w15:val="{7768192B-D74E-514A-BD5D-9806E832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78EC"/>
    <w:rPr>
      <w:color w:val="0000FF"/>
      <w:u w:val="single"/>
    </w:rPr>
  </w:style>
  <w:style w:type="table" w:styleId="TableGrid">
    <w:name w:val="Table Grid"/>
    <w:basedOn w:val="TableNormal"/>
    <w:rsid w:val="0012035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426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26FD"/>
  </w:style>
  <w:style w:type="paragraph" w:styleId="ListParagraph">
    <w:name w:val="List Paragraph"/>
    <w:basedOn w:val="Normal"/>
    <w:uiPriority w:val="34"/>
    <w:qFormat/>
    <w:rsid w:val="00622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9359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93595"/>
    <w:rPr>
      <w:sz w:val="24"/>
      <w:szCs w:val="24"/>
    </w:rPr>
  </w:style>
  <w:style w:type="paragraph" w:styleId="BalloonText">
    <w:name w:val="Balloon Text"/>
    <w:basedOn w:val="Normal"/>
    <w:link w:val="BalloonTextChar"/>
    <w:rsid w:val="0019359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9359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7A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fcaa149c231076a281e47413754bffd9">
  <xsd:schema xmlns:xsd="http://www.w3.org/2001/XMLSchema" xmlns:xs="http://www.w3.org/2001/XMLSchema" xmlns:p="http://schemas.microsoft.com/office/2006/metadata/properties" xmlns:ns2="45804768-7f68-44ad-8493-733ff8c0415e" targetNamespace="http://schemas.microsoft.com/office/2006/metadata/properties" ma:root="true" ma:fieldsID="479d6e6ad80ff46cb2a0d936b7b89116" ns2:_="">
    <xsd:import namespace="45804768-7f68-44ad-8493-733ff8c0415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00B90-E608-40ED-BAFB-F110697E7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B7A41-4482-40A5-A27B-1586EA3FA0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2C689D-8E34-49FF-B0AE-5F71AF83B3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DA8785-1D0E-4F33-9CF1-CCBF918E4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ترشيح جائزة علي منكو لخريجي الدراسات العليا 2023</vt:lpstr>
    </vt:vector>
  </TitlesOfParts>
  <Company>JU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the Influential Jordanian Researcher Award</dc:title>
  <dc:subject/>
  <dc:creator>Computer Center</dc:creator>
  <cp:keywords/>
  <cp:lastModifiedBy>Yaser A. Dahestani</cp:lastModifiedBy>
  <cp:revision>2</cp:revision>
  <cp:lastPrinted>2024-12-09T12:11:00Z</cp:lastPrinted>
  <dcterms:created xsi:type="dcterms:W3CDTF">2024-12-12T09:34:00Z</dcterms:created>
  <dcterms:modified xsi:type="dcterms:W3CDTF">2024-12-12T09:34:00Z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Is faculty Form ?">
    <vt:lpwstr>1</vt:lpwstr>
  </property>
  <property fmtid="{D5CDD505-2E9C-101B-9397-08002B2CF9AE}" pid="5" name="FormType">
    <vt:lpwstr>Others</vt:lpwstr>
  </property>
  <property fmtid="{D5CDD505-2E9C-101B-9397-08002B2CF9AE}" pid="6" name="GrammarlyDocumentId">
    <vt:lpwstr>869174a5d2a63866094f3173c1b32ca7923d6bd966343bc811cf4202beb7dc7f</vt:lpwstr>
  </property>
</Properties>
</file>