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2EC4C5" w14:textId="7E22890F" w:rsidR="003F0ECB" w:rsidRDefault="003F0ECB" w:rsidP="00285E4C">
      <w:pPr>
        <w:jc w:val="right"/>
        <w:rPr>
          <w:rtl/>
        </w:rPr>
      </w:pPr>
    </w:p>
    <w:p w14:paraId="0DF11331" w14:textId="0B44E2D3" w:rsidR="00285E4C" w:rsidRDefault="00285E4C" w:rsidP="00E0676E">
      <w:pPr>
        <w:jc w:val="center"/>
        <w:rPr>
          <w:b/>
          <w:bCs/>
          <w:sz w:val="32"/>
          <w:szCs w:val="32"/>
          <w:rtl/>
        </w:rPr>
      </w:pPr>
      <w:r w:rsidRPr="00E0676E">
        <w:rPr>
          <w:rFonts w:hint="cs"/>
          <w:b/>
          <w:bCs/>
          <w:sz w:val="32"/>
          <w:szCs w:val="32"/>
          <w:rtl/>
        </w:rPr>
        <w:t>أولاً</w:t>
      </w:r>
      <w:r w:rsidR="00E0676E" w:rsidRPr="00E0676E">
        <w:rPr>
          <w:rFonts w:hint="cs"/>
          <w:b/>
          <w:bCs/>
          <w:sz w:val="32"/>
          <w:szCs w:val="32"/>
          <w:rtl/>
        </w:rPr>
        <w:t>: معلومات المتقدم للجائزة</w:t>
      </w:r>
      <w:r w:rsidR="00393765">
        <w:rPr>
          <w:rFonts w:hint="cs"/>
          <w:b/>
          <w:bCs/>
          <w:sz w:val="32"/>
          <w:szCs w:val="32"/>
          <w:rtl/>
        </w:rPr>
        <w:t xml:space="preserve"> </w:t>
      </w:r>
      <w:r w:rsidR="00393765" w:rsidRPr="000C1279">
        <w:rPr>
          <w:rFonts w:hint="cs"/>
          <w:sz w:val="24"/>
          <w:szCs w:val="24"/>
          <w:rtl/>
        </w:rPr>
        <w:t>(في حال تقدم شخص واحد)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6750"/>
        <w:gridCol w:w="3510"/>
      </w:tblGrid>
      <w:tr w:rsidR="00E0676E" w14:paraId="233D039A" w14:textId="77777777" w:rsidTr="00251628">
        <w:tc>
          <w:tcPr>
            <w:tcW w:w="6750" w:type="dxa"/>
          </w:tcPr>
          <w:p w14:paraId="461AFA51" w14:textId="77777777" w:rsidR="00E0676E" w:rsidRDefault="00E0676E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1401C707" w14:textId="4B9FC8F9" w:rsidR="00E0676E" w:rsidRPr="000E3FC9" w:rsidRDefault="00E419CE" w:rsidP="00D416D4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>الاسم الرباعي</w:t>
            </w:r>
          </w:p>
        </w:tc>
      </w:tr>
      <w:tr w:rsidR="00E0676E" w14:paraId="419656C6" w14:textId="77777777" w:rsidTr="00251628">
        <w:tc>
          <w:tcPr>
            <w:tcW w:w="6750" w:type="dxa"/>
          </w:tcPr>
          <w:p w14:paraId="76BFFD4A" w14:textId="77777777" w:rsidR="00E0676E" w:rsidRDefault="00E0676E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3E64F1A0" w14:textId="57BF4423" w:rsidR="00E0676E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>تاريخ الميلاد</w:t>
            </w:r>
          </w:p>
        </w:tc>
      </w:tr>
      <w:tr w:rsidR="00E0676E" w14:paraId="58E87CD9" w14:textId="77777777" w:rsidTr="00251628">
        <w:tc>
          <w:tcPr>
            <w:tcW w:w="6750" w:type="dxa"/>
          </w:tcPr>
          <w:p w14:paraId="3F8BC6FE" w14:textId="77777777" w:rsidR="00E0676E" w:rsidRDefault="00E0676E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705DC8AD" w14:textId="3773DAAE" w:rsidR="00E0676E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>العمل الحالي</w:t>
            </w:r>
          </w:p>
        </w:tc>
      </w:tr>
      <w:tr w:rsidR="00E0676E" w14:paraId="13981B5D" w14:textId="77777777" w:rsidTr="00251628">
        <w:tc>
          <w:tcPr>
            <w:tcW w:w="6750" w:type="dxa"/>
          </w:tcPr>
          <w:p w14:paraId="6A0A6F2A" w14:textId="77777777" w:rsidR="00E0676E" w:rsidRDefault="00E0676E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2D579266" w14:textId="4CF65EBE" w:rsidR="00E0676E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>البريد الالكتروني</w:t>
            </w:r>
          </w:p>
        </w:tc>
      </w:tr>
      <w:tr w:rsidR="00E0676E" w14:paraId="5436B4A0" w14:textId="77777777" w:rsidTr="00251628">
        <w:tc>
          <w:tcPr>
            <w:tcW w:w="6750" w:type="dxa"/>
          </w:tcPr>
          <w:p w14:paraId="4D5E7D20" w14:textId="77777777" w:rsidR="00E0676E" w:rsidRDefault="00E0676E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3CF31343" w14:textId="5768C97E" w:rsidR="00E0676E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الهاتف</w:t>
            </w:r>
          </w:p>
        </w:tc>
      </w:tr>
      <w:tr w:rsidR="00635865" w14:paraId="082AD678" w14:textId="77777777" w:rsidTr="00251628">
        <w:tc>
          <w:tcPr>
            <w:tcW w:w="6750" w:type="dxa"/>
          </w:tcPr>
          <w:p w14:paraId="51BC3C4F" w14:textId="77777777" w:rsidR="00635865" w:rsidRDefault="00635865" w:rsidP="00635865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3D6288E7" w14:textId="6CE9DCDD" w:rsidR="00635865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 (رابط)</w:t>
            </w:r>
            <w:r w:rsidRPr="000E3FC9">
              <w:rPr>
                <w:b/>
                <w:bCs/>
                <w:sz w:val="24"/>
                <w:szCs w:val="24"/>
                <w:lang w:bidi="ar-JO"/>
              </w:rPr>
              <w:t>Scopus</w:t>
            </w: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اسم الباحث في </w:t>
            </w:r>
          </w:p>
        </w:tc>
      </w:tr>
      <w:tr w:rsidR="00635865" w14:paraId="69C25152" w14:textId="77777777" w:rsidTr="00251628">
        <w:tc>
          <w:tcPr>
            <w:tcW w:w="6750" w:type="dxa"/>
          </w:tcPr>
          <w:p w14:paraId="6E72772F" w14:textId="77777777" w:rsidR="00635865" w:rsidRDefault="00635865" w:rsidP="00635865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38532BC1" w14:textId="62CAF581" w:rsidR="00635865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 (رابط)</w:t>
            </w:r>
            <w:r w:rsidRPr="000E3FC9">
              <w:rPr>
                <w:b/>
                <w:bCs/>
                <w:sz w:val="24"/>
                <w:szCs w:val="24"/>
                <w:lang w:bidi="ar-JO"/>
              </w:rPr>
              <w:t>Google scholar</w:t>
            </w: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اسم الباحث في </w:t>
            </w:r>
          </w:p>
        </w:tc>
      </w:tr>
      <w:tr w:rsidR="00635865" w14:paraId="0AD9BF3F" w14:textId="77777777" w:rsidTr="00251628">
        <w:tc>
          <w:tcPr>
            <w:tcW w:w="6750" w:type="dxa"/>
          </w:tcPr>
          <w:p w14:paraId="5EB69832" w14:textId="77777777" w:rsidR="00635865" w:rsidRDefault="00635865" w:rsidP="00635865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1DF9951A" w14:textId="17B2DF5F" w:rsidR="00635865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 xml:space="preserve"> للباحث</w:t>
            </w:r>
            <w:r w:rsidRPr="000E3FC9">
              <w:rPr>
                <w:b/>
                <w:bCs/>
                <w:sz w:val="24"/>
                <w:szCs w:val="24"/>
              </w:rPr>
              <w:t>H-index</w:t>
            </w: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 </w:t>
            </w:r>
          </w:p>
        </w:tc>
      </w:tr>
      <w:tr w:rsidR="00635865" w14:paraId="2C3AFE50" w14:textId="77777777" w:rsidTr="00251628">
        <w:tc>
          <w:tcPr>
            <w:tcW w:w="6750" w:type="dxa"/>
          </w:tcPr>
          <w:p w14:paraId="5D5C7B9B" w14:textId="77777777" w:rsidR="00635865" w:rsidRDefault="00635865" w:rsidP="00635865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510" w:type="dxa"/>
            <w:shd w:val="clear" w:color="auto" w:fill="F2F2F2" w:themeFill="background1" w:themeFillShade="F2"/>
          </w:tcPr>
          <w:p w14:paraId="3FFEC792" w14:textId="2856C674" w:rsidR="00635865" w:rsidRPr="000E3FC9" w:rsidRDefault="00635865" w:rsidP="00635865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 xml:space="preserve"> للباحث</w:t>
            </w:r>
            <w:r w:rsidRPr="000E3FC9">
              <w:rPr>
                <w:b/>
                <w:bCs/>
                <w:sz w:val="24"/>
                <w:szCs w:val="24"/>
              </w:rPr>
              <w:t>Citation</w:t>
            </w:r>
          </w:p>
        </w:tc>
      </w:tr>
    </w:tbl>
    <w:p w14:paraId="369E6478" w14:textId="566E90F7" w:rsidR="00E0676E" w:rsidRDefault="00E0676E" w:rsidP="00E0676E">
      <w:pPr>
        <w:jc w:val="center"/>
        <w:rPr>
          <w:b/>
          <w:bCs/>
          <w:sz w:val="32"/>
          <w:szCs w:val="32"/>
          <w:rtl/>
        </w:rPr>
      </w:pPr>
    </w:p>
    <w:p w14:paraId="388DF21F" w14:textId="1B84206E" w:rsidR="00393765" w:rsidRDefault="00393765" w:rsidP="00393765">
      <w:pPr>
        <w:jc w:val="center"/>
        <w:rPr>
          <w:b/>
          <w:bCs/>
          <w:sz w:val="32"/>
          <w:szCs w:val="32"/>
          <w:rtl/>
        </w:rPr>
      </w:pPr>
      <w:r w:rsidRPr="00E0676E">
        <w:rPr>
          <w:rFonts w:hint="cs"/>
          <w:b/>
          <w:bCs/>
          <w:sz w:val="32"/>
          <w:szCs w:val="32"/>
          <w:rtl/>
        </w:rPr>
        <w:t xml:space="preserve"> معلومات المتقدم للجائزة</w:t>
      </w:r>
      <w:r>
        <w:rPr>
          <w:rFonts w:hint="cs"/>
          <w:b/>
          <w:bCs/>
          <w:sz w:val="32"/>
          <w:szCs w:val="32"/>
          <w:rtl/>
        </w:rPr>
        <w:t xml:space="preserve"> </w:t>
      </w:r>
      <w:r w:rsidRPr="000C1279">
        <w:rPr>
          <w:rFonts w:hint="cs"/>
          <w:sz w:val="24"/>
          <w:szCs w:val="24"/>
          <w:rtl/>
        </w:rPr>
        <w:t>(في حال تقدم فريق)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6030"/>
        <w:gridCol w:w="990"/>
        <w:gridCol w:w="3240"/>
      </w:tblGrid>
      <w:tr w:rsidR="00700F6E" w14:paraId="3DD6EC4B" w14:textId="77777777" w:rsidTr="00251628">
        <w:trPr>
          <w:trHeight w:val="110"/>
        </w:trPr>
        <w:tc>
          <w:tcPr>
            <w:tcW w:w="6030" w:type="dxa"/>
          </w:tcPr>
          <w:p w14:paraId="0943B173" w14:textId="77777777" w:rsidR="00700F6E" w:rsidRDefault="00700F6E" w:rsidP="005B276A">
            <w:pPr>
              <w:jc w:val="center"/>
              <w:rPr>
                <w:b/>
                <w:bCs/>
                <w:sz w:val="32"/>
                <w:szCs w:val="32"/>
              </w:rPr>
            </w:pPr>
            <w:bookmarkStart w:id="0" w:name="_Hlk187149560"/>
          </w:p>
        </w:tc>
        <w:tc>
          <w:tcPr>
            <w:tcW w:w="990" w:type="dxa"/>
            <w:shd w:val="clear" w:color="auto" w:fill="F2F2F2" w:themeFill="background1" w:themeFillShade="F2"/>
          </w:tcPr>
          <w:p w14:paraId="1B2B9E9C" w14:textId="3A455DBA" w:rsidR="00700F6E" w:rsidRPr="00700F6E" w:rsidRDefault="00700F6E" w:rsidP="00700F6E">
            <w:pPr>
              <w:jc w:val="right"/>
              <w:rPr>
                <w:sz w:val="24"/>
                <w:szCs w:val="24"/>
              </w:rPr>
            </w:pPr>
            <w:r w:rsidRPr="00700F6E">
              <w:rPr>
                <w:rFonts w:hint="cs"/>
                <w:sz w:val="24"/>
                <w:szCs w:val="24"/>
                <w:rtl/>
              </w:rPr>
              <w:t>عضو 1</w:t>
            </w:r>
          </w:p>
        </w:tc>
        <w:tc>
          <w:tcPr>
            <w:tcW w:w="3240" w:type="dxa"/>
            <w:vMerge w:val="restart"/>
            <w:shd w:val="clear" w:color="auto" w:fill="F2F2F2" w:themeFill="background1" w:themeFillShade="F2"/>
          </w:tcPr>
          <w:p w14:paraId="73707F77" w14:textId="314F6691" w:rsidR="00700F6E" w:rsidRPr="000E3FC9" w:rsidRDefault="00700F6E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>الاسم الرباعي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لكافة أعضاء الفريق</w:t>
            </w:r>
          </w:p>
        </w:tc>
      </w:tr>
      <w:tr w:rsidR="00700F6E" w14:paraId="1F1FA0FA" w14:textId="77777777" w:rsidTr="00251628">
        <w:trPr>
          <w:trHeight w:val="110"/>
        </w:trPr>
        <w:tc>
          <w:tcPr>
            <w:tcW w:w="6030" w:type="dxa"/>
          </w:tcPr>
          <w:p w14:paraId="50D97311" w14:textId="77777777" w:rsidR="00700F6E" w:rsidRDefault="00700F6E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3F0309C" w14:textId="514AE940" w:rsidR="00700F6E" w:rsidRPr="00700F6E" w:rsidRDefault="00700F6E" w:rsidP="00700F6E">
            <w:pPr>
              <w:jc w:val="right"/>
              <w:rPr>
                <w:sz w:val="24"/>
                <w:szCs w:val="24"/>
              </w:rPr>
            </w:pPr>
            <w:r w:rsidRPr="00700F6E">
              <w:rPr>
                <w:rFonts w:hint="cs"/>
                <w:sz w:val="24"/>
                <w:szCs w:val="24"/>
                <w:rtl/>
              </w:rPr>
              <w:t>عضو 2</w:t>
            </w:r>
          </w:p>
        </w:tc>
        <w:tc>
          <w:tcPr>
            <w:tcW w:w="3240" w:type="dxa"/>
            <w:vMerge/>
            <w:shd w:val="clear" w:color="auto" w:fill="F2F2F2" w:themeFill="background1" w:themeFillShade="F2"/>
          </w:tcPr>
          <w:p w14:paraId="00859130" w14:textId="77777777" w:rsidR="00700F6E" w:rsidRPr="000E3FC9" w:rsidRDefault="00700F6E" w:rsidP="005B276A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00F6E" w14:paraId="704C1A13" w14:textId="77777777" w:rsidTr="00251628">
        <w:trPr>
          <w:trHeight w:val="110"/>
        </w:trPr>
        <w:tc>
          <w:tcPr>
            <w:tcW w:w="6030" w:type="dxa"/>
          </w:tcPr>
          <w:p w14:paraId="15B8B52E" w14:textId="77777777" w:rsidR="00700F6E" w:rsidRDefault="00700F6E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B6F55B0" w14:textId="0779D098" w:rsidR="00700F6E" w:rsidRPr="00700F6E" w:rsidRDefault="00700F6E" w:rsidP="00700F6E">
            <w:pPr>
              <w:jc w:val="right"/>
              <w:rPr>
                <w:sz w:val="24"/>
                <w:szCs w:val="24"/>
              </w:rPr>
            </w:pPr>
            <w:r w:rsidRPr="00700F6E">
              <w:rPr>
                <w:rFonts w:hint="cs"/>
                <w:sz w:val="24"/>
                <w:szCs w:val="24"/>
                <w:rtl/>
              </w:rPr>
              <w:t>...</w:t>
            </w:r>
          </w:p>
        </w:tc>
        <w:tc>
          <w:tcPr>
            <w:tcW w:w="3240" w:type="dxa"/>
            <w:vMerge/>
            <w:shd w:val="clear" w:color="auto" w:fill="F2F2F2" w:themeFill="background1" w:themeFillShade="F2"/>
          </w:tcPr>
          <w:p w14:paraId="19370F21" w14:textId="77777777" w:rsidR="00700F6E" w:rsidRPr="000E3FC9" w:rsidRDefault="00700F6E" w:rsidP="005B276A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</w:p>
        </w:tc>
      </w:tr>
      <w:bookmarkEnd w:id="0"/>
      <w:tr w:rsidR="00700F6E" w14:paraId="4CEF76CF" w14:textId="77777777" w:rsidTr="00251628">
        <w:trPr>
          <w:trHeight w:val="110"/>
        </w:trPr>
        <w:tc>
          <w:tcPr>
            <w:tcW w:w="6030" w:type="dxa"/>
          </w:tcPr>
          <w:p w14:paraId="4D34D8E4" w14:textId="77777777" w:rsidR="00700F6E" w:rsidRDefault="00700F6E" w:rsidP="00700F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7933E105" w14:textId="2A4FF71B" w:rsidR="00700F6E" w:rsidRDefault="00700F6E" w:rsidP="00700F6E">
            <w:pPr>
              <w:jc w:val="center"/>
              <w:rPr>
                <w:b/>
                <w:bCs/>
                <w:sz w:val="32"/>
                <w:szCs w:val="32"/>
              </w:rPr>
            </w:pPr>
            <w:r w:rsidRPr="00700F6E">
              <w:rPr>
                <w:rFonts w:hint="cs"/>
                <w:sz w:val="24"/>
                <w:szCs w:val="24"/>
                <w:rtl/>
              </w:rPr>
              <w:t>عضو 1</w:t>
            </w:r>
          </w:p>
        </w:tc>
        <w:tc>
          <w:tcPr>
            <w:tcW w:w="3240" w:type="dxa"/>
            <w:vMerge w:val="restart"/>
            <w:shd w:val="clear" w:color="auto" w:fill="F2F2F2" w:themeFill="background1" w:themeFillShade="F2"/>
          </w:tcPr>
          <w:p w14:paraId="564C6C9C" w14:textId="4AE653EB" w:rsidR="00700F6E" w:rsidRPr="000E3FC9" w:rsidRDefault="00700F6E" w:rsidP="00700F6E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مكان العمل الحالي لكل عضو</w:t>
            </w:r>
          </w:p>
        </w:tc>
      </w:tr>
      <w:tr w:rsidR="00700F6E" w14:paraId="261F3AFC" w14:textId="77777777" w:rsidTr="00251628">
        <w:trPr>
          <w:trHeight w:val="110"/>
        </w:trPr>
        <w:tc>
          <w:tcPr>
            <w:tcW w:w="6030" w:type="dxa"/>
          </w:tcPr>
          <w:p w14:paraId="711B20E9" w14:textId="77777777" w:rsidR="00700F6E" w:rsidRDefault="00700F6E" w:rsidP="00700F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8A6A41A" w14:textId="58C788D2" w:rsidR="00700F6E" w:rsidRDefault="00700F6E" w:rsidP="00700F6E">
            <w:pPr>
              <w:jc w:val="center"/>
              <w:rPr>
                <w:b/>
                <w:bCs/>
                <w:sz w:val="32"/>
                <w:szCs w:val="32"/>
              </w:rPr>
            </w:pPr>
            <w:r w:rsidRPr="00700F6E">
              <w:rPr>
                <w:rFonts w:hint="cs"/>
                <w:sz w:val="24"/>
                <w:szCs w:val="24"/>
                <w:rtl/>
              </w:rPr>
              <w:t>عضو 2</w:t>
            </w:r>
          </w:p>
        </w:tc>
        <w:tc>
          <w:tcPr>
            <w:tcW w:w="3240" w:type="dxa"/>
            <w:vMerge/>
            <w:shd w:val="clear" w:color="auto" w:fill="F2F2F2" w:themeFill="background1" w:themeFillShade="F2"/>
          </w:tcPr>
          <w:p w14:paraId="4BF23670" w14:textId="77777777" w:rsidR="00700F6E" w:rsidRPr="000E3FC9" w:rsidRDefault="00700F6E" w:rsidP="00700F6E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700F6E" w14:paraId="0E68C73C" w14:textId="77777777" w:rsidTr="00251628">
        <w:trPr>
          <w:trHeight w:val="110"/>
        </w:trPr>
        <w:tc>
          <w:tcPr>
            <w:tcW w:w="6030" w:type="dxa"/>
          </w:tcPr>
          <w:p w14:paraId="3EF52EEE" w14:textId="77777777" w:rsidR="00700F6E" w:rsidRDefault="00700F6E" w:rsidP="00700F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  <w:shd w:val="clear" w:color="auto" w:fill="F2F2F2" w:themeFill="background1" w:themeFillShade="F2"/>
          </w:tcPr>
          <w:p w14:paraId="1726964A" w14:textId="79D8BB19" w:rsidR="00700F6E" w:rsidRDefault="00700F6E" w:rsidP="00700F6E">
            <w:pPr>
              <w:jc w:val="center"/>
              <w:rPr>
                <w:b/>
                <w:bCs/>
                <w:sz w:val="32"/>
                <w:szCs w:val="32"/>
              </w:rPr>
            </w:pPr>
            <w:r w:rsidRPr="00700F6E">
              <w:rPr>
                <w:rFonts w:hint="cs"/>
                <w:sz w:val="24"/>
                <w:szCs w:val="24"/>
                <w:rtl/>
              </w:rPr>
              <w:t>...</w:t>
            </w:r>
          </w:p>
        </w:tc>
        <w:tc>
          <w:tcPr>
            <w:tcW w:w="3240" w:type="dxa"/>
            <w:vMerge/>
            <w:shd w:val="clear" w:color="auto" w:fill="F2F2F2" w:themeFill="background1" w:themeFillShade="F2"/>
          </w:tcPr>
          <w:p w14:paraId="3E6045F6" w14:textId="77777777" w:rsidR="00700F6E" w:rsidRPr="000E3FC9" w:rsidRDefault="00700F6E" w:rsidP="00700F6E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393765" w14:paraId="4A9B24F8" w14:textId="77777777" w:rsidTr="00251628">
        <w:tc>
          <w:tcPr>
            <w:tcW w:w="7020" w:type="dxa"/>
            <w:gridSpan w:val="2"/>
          </w:tcPr>
          <w:p w14:paraId="19ADD0BF" w14:textId="77777777" w:rsidR="00393765" w:rsidRDefault="00393765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40" w:type="dxa"/>
            <w:shd w:val="clear" w:color="auto" w:fill="F2F2F2" w:themeFill="background1" w:themeFillShade="F2"/>
          </w:tcPr>
          <w:p w14:paraId="3C2DF84B" w14:textId="758926FB" w:rsidR="00393765" w:rsidRPr="000E3FC9" w:rsidRDefault="00A65C62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اسم ممثل الفريق لغايات التواصل</w:t>
            </w:r>
          </w:p>
        </w:tc>
      </w:tr>
      <w:tr w:rsidR="00393765" w14:paraId="21E20BA9" w14:textId="77777777" w:rsidTr="00251628">
        <w:tc>
          <w:tcPr>
            <w:tcW w:w="7020" w:type="dxa"/>
            <w:gridSpan w:val="2"/>
          </w:tcPr>
          <w:p w14:paraId="3CE62220" w14:textId="77777777" w:rsidR="00393765" w:rsidRDefault="00393765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40" w:type="dxa"/>
            <w:shd w:val="clear" w:color="auto" w:fill="F2F2F2" w:themeFill="background1" w:themeFillShade="F2"/>
          </w:tcPr>
          <w:p w14:paraId="63B7EBE8" w14:textId="5ED4057B" w:rsidR="00393765" w:rsidRPr="000E3FC9" w:rsidRDefault="00393765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>البريد الالكتروني</w:t>
            </w:r>
            <w:r w:rsidR="00F84AD5">
              <w:rPr>
                <w:rFonts w:hint="cs"/>
                <w:b/>
                <w:bCs/>
                <w:sz w:val="24"/>
                <w:szCs w:val="24"/>
                <w:rtl/>
              </w:rPr>
              <w:t xml:space="preserve"> لممثل الفريق</w:t>
            </w:r>
          </w:p>
        </w:tc>
      </w:tr>
      <w:tr w:rsidR="00393765" w14:paraId="21B92C9F" w14:textId="77777777" w:rsidTr="00251628">
        <w:tc>
          <w:tcPr>
            <w:tcW w:w="7020" w:type="dxa"/>
            <w:gridSpan w:val="2"/>
          </w:tcPr>
          <w:p w14:paraId="77E606D7" w14:textId="77777777" w:rsidR="00393765" w:rsidRDefault="00393765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240" w:type="dxa"/>
            <w:shd w:val="clear" w:color="auto" w:fill="F2F2F2" w:themeFill="background1" w:themeFillShade="F2"/>
          </w:tcPr>
          <w:p w14:paraId="4EA16C00" w14:textId="6B71531E" w:rsidR="00393765" w:rsidRPr="000E3FC9" w:rsidRDefault="00393765" w:rsidP="005B276A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رقم الهاتف</w:t>
            </w:r>
            <w:r w:rsidR="00FB68BA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 لممثل الفريق</w:t>
            </w:r>
          </w:p>
        </w:tc>
      </w:tr>
    </w:tbl>
    <w:p w14:paraId="6310EB9C" w14:textId="565E2226" w:rsidR="00393765" w:rsidRDefault="00393765" w:rsidP="00393765">
      <w:pPr>
        <w:jc w:val="center"/>
        <w:rPr>
          <w:b/>
          <w:bCs/>
          <w:sz w:val="32"/>
          <w:szCs w:val="32"/>
          <w:rtl/>
        </w:rPr>
      </w:pPr>
    </w:p>
    <w:p w14:paraId="7450F287" w14:textId="6075265E" w:rsidR="00C65EC2" w:rsidRDefault="00C65EC2" w:rsidP="00393765">
      <w:pPr>
        <w:jc w:val="center"/>
        <w:rPr>
          <w:b/>
          <w:bCs/>
          <w:sz w:val="32"/>
          <w:szCs w:val="32"/>
          <w:rtl/>
        </w:rPr>
      </w:pPr>
    </w:p>
    <w:p w14:paraId="094DD1C6" w14:textId="09754272" w:rsidR="00C65EC2" w:rsidRDefault="00C65EC2" w:rsidP="00393765">
      <w:pPr>
        <w:jc w:val="center"/>
        <w:rPr>
          <w:b/>
          <w:bCs/>
          <w:sz w:val="32"/>
          <w:szCs w:val="32"/>
          <w:rtl/>
        </w:rPr>
      </w:pPr>
    </w:p>
    <w:p w14:paraId="7282B4A7" w14:textId="1B594F13" w:rsidR="00C65EC2" w:rsidRDefault="00C65EC2" w:rsidP="00393765">
      <w:pPr>
        <w:jc w:val="center"/>
        <w:rPr>
          <w:b/>
          <w:bCs/>
          <w:sz w:val="32"/>
          <w:szCs w:val="32"/>
          <w:rtl/>
        </w:rPr>
      </w:pPr>
    </w:p>
    <w:p w14:paraId="4C3B4EAA" w14:textId="77777777" w:rsidR="00C65EC2" w:rsidRDefault="00C65EC2" w:rsidP="00393765">
      <w:pPr>
        <w:jc w:val="center"/>
        <w:rPr>
          <w:b/>
          <w:bCs/>
          <w:sz w:val="32"/>
          <w:szCs w:val="32"/>
          <w:rtl/>
        </w:rPr>
      </w:pPr>
    </w:p>
    <w:p w14:paraId="6ABC3D9A" w14:textId="141F1EEF" w:rsidR="00393765" w:rsidRDefault="00C04F78" w:rsidP="00E0676E">
      <w:pPr>
        <w:jc w:val="center"/>
        <w:rPr>
          <w:sz w:val="24"/>
          <w:szCs w:val="24"/>
          <w:rtl/>
        </w:rPr>
      </w:pPr>
      <w:r>
        <w:rPr>
          <w:rFonts w:hint="cs"/>
          <w:b/>
          <w:bCs/>
          <w:sz w:val="32"/>
          <w:szCs w:val="32"/>
          <w:rtl/>
        </w:rPr>
        <w:lastRenderedPageBreak/>
        <w:t>ثانياً</w:t>
      </w:r>
      <w:r w:rsidR="00086506">
        <w:rPr>
          <w:rFonts w:hint="cs"/>
          <w:b/>
          <w:bCs/>
          <w:sz w:val="32"/>
          <w:szCs w:val="32"/>
          <w:rtl/>
        </w:rPr>
        <w:t xml:space="preserve">: المؤهلات الأكاديمية </w:t>
      </w:r>
      <w:r w:rsidR="00086506" w:rsidRPr="00086506">
        <w:rPr>
          <w:rFonts w:hint="cs"/>
          <w:sz w:val="24"/>
          <w:szCs w:val="24"/>
          <w:rtl/>
        </w:rPr>
        <w:t>(للفريق)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1870"/>
        <w:gridCol w:w="1847"/>
        <w:gridCol w:w="1632"/>
        <w:gridCol w:w="1958"/>
        <w:gridCol w:w="1871"/>
        <w:gridCol w:w="1082"/>
      </w:tblGrid>
      <w:tr w:rsidR="00086506" w14:paraId="5C239EA4" w14:textId="77777777" w:rsidTr="00251628">
        <w:trPr>
          <w:trHeight w:val="449"/>
        </w:trPr>
        <w:tc>
          <w:tcPr>
            <w:tcW w:w="10260" w:type="dxa"/>
            <w:gridSpan w:val="6"/>
          </w:tcPr>
          <w:p w14:paraId="410AF346" w14:textId="6E355ADE" w:rsidR="00086506" w:rsidRPr="00086506" w:rsidRDefault="00086506" w:rsidP="00086506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 xml:space="preserve">العضو الأول: </w:t>
            </w:r>
          </w:p>
        </w:tc>
      </w:tr>
      <w:tr w:rsidR="00086506" w14:paraId="0D81D4AF" w14:textId="77777777" w:rsidTr="00251628">
        <w:tc>
          <w:tcPr>
            <w:tcW w:w="1890" w:type="dxa"/>
            <w:shd w:val="clear" w:color="auto" w:fill="F2F2F2" w:themeFill="background1" w:themeFillShade="F2"/>
          </w:tcPr>
          <w:p w14:paraId="53AC562D" w14:textId="77777777" w:rsidR="00086506" w:rsidRDefault="00086506" w:rsidP="00E0676E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منح دراسية</w:t>
            </w:r>
          </w:p>
          <w:p w14:paraId="5D89EE17" w14:textId="000ED274" w:rsidR="00086506" w:rsidRPr="00086506" w:rsidRDefault="00086506" w:rsidP="00E0676E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 xml:space="preserve"> (إن وجد)</w:t>
            </w:r>
          </w:p>
        </w:tc>
        <w:tc>
          <w:tcPr>
            <w:tcW w:w="1861" w:type="dxa"/>
            <w:shd w:val="clear" w:color="auto" w:fill="F2F2F2" w:themeFill="background1" w:themeFillShade="F2"/>
          </w:tcPr>
          <w:p w14:paraId="0F7FD382" w14:textId="71A94533" w:rsidR="00086506" w:rsidRPr="00086506" w:rsidRDefault="00086506" w:rsidP="00E0676E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التخصص العام والتخصص الدقيق</w:t>
            </w:r>
          </w:p>
        </w:tc>
        <w:tc>
          <w:tcPr>
            <w:tcW w:w="1649" w:type="dxa"/>
            <w:shd w:val="clear" w:color="auto" w:fill="F2F2F2" w:themeFill="background1" w:themeFillShade="F2"/>
          </w:tcPr>
          <w:p w14:paraId="35E1CBF6" w14:textId="6E0858A8" w:rsidR="00086506" w:rsidRPr="00086506" w:rsidRDefault="00086506" w:rsidP="00E0676E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التقدير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14:paraId="325A7CE0" w14:textId="622762B3" w:rsidR="00086506" w:rsidRPr="00086506" w:rsidRDefault="00086506" w:rsidP="00E0676E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الجامعة</w:t>
            </w:r>
          </w:p>
        </w:tc>
        <w:tc>
          <w:tcPr>
            <w:tcW w:w="1890" w:type="dxa"/>
            <w:shd w:val="clear" w:color="auto" w:fill="F2F2F2" w:themeFill="background1" w:themeFillShade="F2"/>
          </w:tcPr>
          <w:p w14:paraId="5475756A" w14:textId="0726252F" w:rsidR="00086506" w:rsidRPr="00086506" w:rsidRDefault="00086506" w:rsidP="00E0676E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تاريخ الحصول عليها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39264DC2" w14:textId="08C118D2" w:rsidR="00086506" w:rsidRPr="00086506" w:rsidRDefault="00086506" w:rsidP="00E0676E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الدرجة</w:t>
            </w:r>
          </w:p>
        </w:tc>
      </w:tr>
      <w:tr w:rsidR="00086506" w14:paraId="15440720" w14:textId="77777777" w:rsidTr="00251628">
        <w:tc>
          <w:tcPr>
            <w:tcW w:w="1890" w:type="dxa"/>
          </w:tcPr>
          <w:p w14:paraId="48C902CF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61" w:type="dxa"/>
          </w:tcPr>
          <w:p w14:paraId="627D92BE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49" w:type="dxa"/>
          </w:tcPr>
          <w:p w14:paraId="0673712C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15C958EA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6864B7C3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</w:tcPr>
          <w:p w14:paraId="7AEA9ADD" w14:textId="4E1E8BEF" w:rsidR="00086506" w:rsidRPr="00086506" w:rsidRDefault="00086506" w:rsidP="00086506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بكالوريوس</w:t>
            </w:r>
          </w:p>
        </w:tc>
      </w:tr>
      <w:tr w:rsidR="00086506" w14:paraId="39DFDA52" w14:textId="77777777" w:rsidTr="00251628">
        <w:tc>
          <w:tcPr>
            <w:tcW w:w="1890" w:type="dxa"/>
          </w:tcPr>
          <w:p w14:paraId="6DD20D65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61" w:type="dxa"/>
          </w:tcPr>
          <w:p w14:paraId="2E58D36E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49" w:type="dxa"/>
          </w:tcPr>
          <w:p w14:paraId="20B3E0A1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2FBD46C6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0B50DBF2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</w:tcPr>
          <w:p w14:paraId="3812875D" w14:textId="2F25CF2A" w:rsidR="00086506" w:rsidRPr="00086506" w:rsidRDefault="00086506" w:rsidP="00086506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ماجستير</w:t>
            </w:r>
          </w:p>
        </w:tc>
      </w:tr>
      <w:tr w:rsidR="00086506" w14:paraId="649154C2" w14:textId="77777777" w:rsidTr="00251628">
        <w:tc>
          <w:tcPr>
            <w:tcW w:w="1890" w:type="dxa"/>
          </w:tcPr>
          <w:p w14:paraId="5BC745F7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61" w:type="dxa"/>
          </w:tcPr>
          <w:p w14:paraId="06D40E31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49" w:type="dxa"/>
          </w:tcPr>
          <w:p w14:paraId="10313223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4A5D355E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74D52A04" w14:textId="77777777" w:rsidR="00086506" w:rsidRDefault="00086506" w:rsidP="00E0676E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</w:tcPr>
          <w:p w14:paraId="30B9D79C" w14:textId="3D3B569B" w:rsidR="00086506" w:rsidRPr="00086506" w:rsidRDefault="00086506" w:rsidP="00086506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دكتوراة</w:t>
            </w:r>
          </w:p>
        </w:tc>
      </w:tr>
      <w:tr w:rsidR="00B03711" w14:paraId="47D069A6" w14:textId="77777777" w:rsidTr="00251628">
        <w:trPr>
          <w:trHeight w:val="449"/>
        </w:trPr>
        <w:tc>
          <w:tcPr>
            <w:tcW w:w="10260" w:type="dxa"/>
            <w:gridSpan w:val="6"/>
          </w:tcPr>
          <w:p w14:paraId="35D1AC6C" w14:textId="4E120FA8" w:rsidR="00B03711" w:rsidRPr="00086506" w:rsidRDefault="00B0371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العضو ال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ثاني</w:t>
            </w: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 xml:space="preserve">: </w:t>
            </w:r>
          </w:p>
        </w:tc>
      </w:tr>
      <w:tr w:rsidR="00B03711" w14:paraId="637AE185" w14:textId="77777777" w:rsidTr="00251628">
        <w:tc>
          <w:tcPr>
            <w:tcW w:w="1890" w:type="dxa"/>
            <w:shd w:val="clear" w:color="auto" w:fill="F2F2F2" w:themeFill="background1" w:themeFillShade="F2"/>
          </w:tcPr>
          <w:p w14:paraId="2171EAE9" w14:textId="77777777" w:rsidR="00B03711" w:rsidRDefault="00B03711" w:rsidP="005B276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bookmarkStart w:id="1" w:name="_Hlk187154481"/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منح دراسية</w:t>
            </w:r>
          </w:p>
          <w:p w14:paraId="2A4DABD0" w14:textId="77777777" w:rsidR="00B03711" w:rsidRPr="00086506" w:rsidRDefault="00B03711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 xml:space="preserve"> (إن وجد)</w:t>
            </w:r>
          </w:p>
        </w:tc>
        <w:tc>
          <w:tcPr>
            <w:tcW w:w="1861" w:type="dxa"/>
            <w:shd w:val="clear" w:color="auto" w:fill="F2F2F2" w:themeFill="background1" w:themeFillShade="F2"/>
          </w:tcPr>
          <w:p w14:paraId="00C502C3" w14:textId="77777777" w:rsidR="00B03711" w:rsidRPr="00086506" w:rsidRDefault="00B03711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التخصص العام والتخصص الدقيق</w:t>
            </w:r>
          </w:p>
        </w:tc>
        <w:tc>
          <w:tcPr>
            <w:tcW w:w="1649" w:type="dxa"/>
            <w:shd w:val="clear" w:color="auto" w:fill="F2F2F2" w:themeFill="background1" w:themeFillShade="F2"/>
          </w:tcPr>
          <w:p w14:paraId="2107AF29" w14:textId="77777777" w:rsidR="00B03711" w:rsidRPr="00086506" w:rsidRDefault="00B03711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التقدير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14:paraId="06CBFF05" w14:textId="77777777" w:rsidR="0039301F" w:rsidRDefault="00B03711" w:rsidP="0039301F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الجامعة</w:t>
            </w:r>
          </w:p>
          <w:p w14:paraId="3ED773D7" w14:textId="37605C91" w:rsidR="0039301F" w:rsidRPr="00086506" w:rsidRDefault="0039301F" w:rsidP="0039301F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890" w:type="dxa"/>
            <w:shd w:val="clear" w:color="auto" w:fill="F2F2F2" w:themeFill="background1" w:themeFillShade="F2"/>
          </w:tcPr>
          <w:p w14:paraId="6A83CA12" w14:textId="77777777" w:rsidR="00B03711" w:rsidRPr="00086506" w:rsidRDefault="00B03711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تاريخ الحصول عليها</w:t>
            </w:r>
          </w:p>
        </w:tc>
        <w:tc>
          <w:tcPr>
            <w:tcW w:w="990" w:type="dxa"/>
            <w:shd w:val="clear" w:color="auto" w:fill="F2F2F2" w:themeFill="background1" w:themeFillShade="F2"/>
          </w:tcPr>
          <w:p w14:paraId="5CEBF74B" w14:textId="77777777" w:rsidR="00B03711" w:rsidRPr="00086506" w:rsidRDefault="00B03711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الدرجة</w:t>
            </w:r>
          </w:p>
        </w:tc>
      </w:tr>
      <w:tr w:rsidR="00B03711" w14:paraId="6819109B" w14:textId="77777777" w:rsidTr="00251628">
        <w:tc>
          <w:tcPr>
            <w:tcW w:w="1890" w:type="dxa"/>
          </w:tcPr>
          <w:p w14:paraId="7C2A8D05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61" w:type="dxa"/>
          </w:tcPr>
          <w:p w14:paraId="0770F3A1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49" w:type="dxa"/>
          </w:tcPr>
          <w:p w14:paraId="133F0FE1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7550DA8A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39DCDBFD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</w:tcPr>
          <w:p w14:paraId="68F05C7D" w14:textId="77777777" w:rsidR="00B03711" w:rsidRPr="00086506" w:rsidRDefault="00B0371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بكالوريوس</w:t>
            </w:r>
          </w:p>
        </w:tc>
      </w:tr>
      <w:tr w:rsidR="00B03711" w14:paraId="16ED80E5" w14:textId="77777777" w:rsidTr="00251628">
        <w:tc>
          <w:tcPr>
            <w:tcW w:w="1890" w:type="dxa"/>
          </w:tcPr>
          <w:p w14:paraId="249F0B69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61" w:type="dxa"/>
          </w:tcPr>
          <w:p w14:paraId="048593B7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49" w:type="dxa"/>
          </w:tcPr>
          <w:p w14:paraId="13807B6C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430B8A98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2CD0B114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</w:tcPr>
          <w:p w14:paraId="5D260728" w14:textId="77777777" w:rsidR="00B03711" w:rsidRPr="00086506" w:rsidRDefault="00B0371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ماجستير</w:t>
            </w:r>
          </w:p>
        </w:tc>
      </w:tr>
      <w:tr w:rsidR="00B03711" w14:paraId="69B3C8E7" w14:textId="77777777" w:rsidTr="00251628">
        <w:tc>
          <w:tcPr>
            <w:tcW w:w="1890" w:type="dxa"/>
          </w:tcPr>
          <w:p w14:paraId="3076923B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61" w:type="dxa"/>
          </w:tcPr>
          <w:p w14:paraId="4FD4AE62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49" w:type="dxa"/>
          </w:tcPr>
          <w:p w14:paraId="2D32D459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12091FA5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030FB118" w14:textId="77777777" w:rsidR="00B03711" w:rsidRDefault="00B0371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990" w:type="dxa"/>
          </w:tcPr>
          <w:p w14:paraId="0C09A962" w14:textId="77777777" w:rsidR="00B03711" w:rsidRPr="00086506" w:rsidRDefault="00B0371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86506">
              <w:rPr>
                <w:rFonts w:hint="cs"/>
                <w:b/>
                <w:bCs/>
                <w:sz w:val="24"/>
                <w:szCs w:val="24"/>
                <w:rtl/>
              </w:rPr>
              <w:t>دكتوراة</w:t>
            </w:r>
          </w:p>
        </w:tc>
      </w:tr>
      <w:bookmarkEnd w:id="1"/>
    </w:tbl>
    <w:p w14:paraId="08F27372" w14:textId="7B424B6E" w:rsidR="00086506" w:rsidRDefault="00086506" w:rsidP="00E0676E">
      <w:pPr>
        <w:jc w:val="center"/>
        <w:rPr>
          <w:b/>
          <w:bCs/>
          <w:sz w:val="32"/>
          <w:szCs w:val="32"/>
          <w:rtl/>
        </w:rPr>
      </w:pPr>
    </w:p>
    <w:p w14:paraId="3954C1FC" w14:textId="71B0BF02" w:rsidR="00BA4D91" w:rsidRDefault="00BA4D91" w:rsidP="00E0676E">
      <w:pPr>
        <w:jc w:val="center"/>
        <w:rPr>
          <w:b/>
          <w:bCs/>
          <w:sz w:val="32"/>
          <w:szCs w:val="32"/>
          <w:rtl/>
        </w:rPr>
      </w:pPr>
      <w:r>
        <w:rPr>
          <w:rFonts w:hint="cs"/>
          <w:b/>
          <w:bCs/>
          <w:sz w:val="32"/>
          <w:szCs w:val="32"/>
          <w:rtl/>
        </w:rPr>
        <w:t>ثالثاً: معلومات البحث المقدم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3510"/>
        <w:gridCol w:w="3150"/>
        <w:gridCol w:w="3600"/>
      </w:tblGrid>
      <w:tr w:rsidR="00BA4D91" w14:paraId="24994AF7" w14:textId="77777777" w:rsidTr="00251628">
        <w:tc>
          <w:tcPr>
            <w:tcW w:w="6660" w:type="dxa"/>
            <w:gridSpan w:val="2"/>
          </w:tcPr>
          <w:p w14:paraId="4A10DCF8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03F9E380" w14:textId="6063D071" w:rsidR="00BA4D91" w:rsidRPr="000E3FC9" w:rsidRDefault="00BA4D9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عنوان البحث</w:t>
            </w:r>
          </w:p>
        </w:tc>
      </w:tr>
      <w:tr w:rsidR="00BA4D91" w14:paraId="7FFEB290" w14:textId="77777777" w:rsidTr="00251628">
        <w:tc>
          <w:tcPr>
            <w:tcW w:w="6660" w:type="dxa"/>
            <w:gridSpan w:val="2"/>
          </w:tcPr>
          <w:p w14:paraId="27DDB8AE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0002A19D" w14:textId="7D379A38" w:rsidR="00BA4D91" w:rsidRPr="000E3FC9" w:rsidRDefault="00BA4D9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 w:rsidRPr="000E3FC9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بدء العمل على تنفيذ البحث</w:t>
            </w:r>
          </w:p>
        </w:tc>
      </w:tr>
      <w:tr w:rsidR="00BA4D91" w14:paraId="62E823B8" w14:textId="77777777" w:rsidTr="00251628">
        <w:tc>
          <w:tcPr>
            <w:tcW w:w="6660" w:type="dxa"/>
            <w:gridSpan w:val="2"/>
          </w:tcPr>
          <w:p w14:paraId="691536CC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6DE41AE1" w14:textId="5F424061" w:rsidR="00BA4D91" w:rsidRPr="000E3FC9" w:rsidRDefault="00BA4D91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جهة دعم البحث</w:t>
            </w:r>
          </w:p>
        </w:tc>
      </w:tr>
      <w:tr w:rsidR="00BA4D91" w14:paraId="715F54A0" w14:textId="77777777" w:rsidTr="00251628">
        <w:tc>
          <w:tcPr>
            <w:tcW w:w="6660" w:type="dxa"/>
            <w:gridSpan w:val="2"/>
          </w:tcPr>
          <w:p w14:paraId="7EAF3EF4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61310C2C" w14:textId="77777777" w:rsidR="00BA4D91" w:rsidRDefault="00BA4D91" w:rsidP="00BA4D91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شرح مختصر عن البحث</w:t>
            </w:r>
          </w:p>
          <w:p w14:paraId="240F132C" w14:textId="69724E41" w:rsidR="00BA4D91" w:rsidRPr="000E3FC9" w:rsidRDefault="00BA4D91" w:rsidP="00BA4D91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(100 كلمة حد أقصى)</w:t>
            </w:r>
          </w:p>
        </w:tc>
      </w:tr>
      <w:tr w:rsidR="00BA4D91" w14:paraId="6BAC042E" w14:textId="77777777" w:rsidTr="00251628">
        <w:trPr>
          <w:trHeight w:val="368"/>
        </w:trPr>
        <w:tc>
          <w:tcPr>
            <w:tcW w:w="3510" w:type="dxa"/>
          </w:tcPr>
          <w:p w14:paraId="43C1C8D4" w14:textId="33D42319" w:rsidR="00BA4D91" w:rsidRPr="00BA4D91" w:rsidRDefault="00BA4D91" w:rsidP="008E064C">
            <w:pPr>
              <w:jc w:val="center"/>
              <w:rPr>
                <w:b/>
                <w:bCs/>
                <w:sz w:val="24"/>
                <w:szCs w:val="24"/>
              </w:rPr>
            </w:pPr>
            <w:r w:rsidRPr="00BA4D91">
              <w:rPr>
                <w:rFonts w:hint="cs"/>
                <w:b/>
                <w:bCs/>
                <w:sz w:val="24"/>
                <w:szCs w:val="24"/>
                <w:rtl/>
              </w:rPr>
              <w:t>لا</w:t>
            </w:r>
          </w:p>
        </w:tc>
        <w:tc>
          <w:tcPr>
            <w:tcW w:w="3150" w:type="dxa"/>
          </w:tcPr>
          <w:p w14:paraId="713E6F90" w14:textId="1E696289" w:rsidR="00BA4D91" w:rsidRPr="00BA4D91" w:rsidRDefault="00BA4D91" w:rsidP="008E064C">
            <w:pPr>
              <w:jc w:val="center"/>
              <w:rPr>
                <w:b/>
                <w:bCs/>
                <w:sz w:val="24"/>
                <w:szCs w:val="24"/>
              </w:rPr>
            </w:pPr>
            <w:r w:rsidRPr="00BA4D91">
              <w:rPr>
                <w:rFonts w:hint="cs"/>
                <w:b/>
                <w:bCs/>
                <w:sz w:val="24"/>
                <w:szCs w:val="24"/>
                <w:rtl/>
              </w:rPr>
              <w:t>نعم</w:t>
            </w:r>
          </w:p>
        </w:tc>
        <w:tc>
          <w:tcPr>
            <w:tcW w:w="3600" w:type="dxa"/>
            <w:shd w:val="clear" w:color="auto" w:fill="F2F2F2" w:themeFill="background1" w:themeFillShade="F2"/>
          </w:tcPr>
          <w:p w14:paraId="034AE7D2" w14:textId="0FA1636F" w:rsidR="00BA4D91" w:rsidRPr="000E3FC9" w:rsidRDefault="00BA4D91" w:rsidP="005B276A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هل البحث منشور أو مقبول للنشر</w:t>
            </w:r>
          </w:p>
        </w:tc>
      </w:tr>
      <w:tr w:rsidR="00BA4D91" w14:paraId="27667350" w14:textId="77777777" w:rsidTr="00251628">
        <w:tc>
          <w:tcPr>
            <w:tcW w:w="6660" w:type="dxa"/>
            <w:gridSpan w:val="2"/>
          </w:tcPr>
          <w:p w14:paraId="41294EF3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68C6A2F5" w14:textId="4F8EEF14" w:rsidR="00BA4D91" w:rsidRPr="000E3FC9" w:rsidRDefault="008E064C" w:rsidP="008E064C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اسم المجلة التي تم نشر/ قبول البحث فيها</w:t>
            </w:r>
          </w:p>
        </w:tc>
      </w:tr>
      <w:tr w:rsidR="00BA4D91" w14:paraId="435D78BB" w14:textId="77777777" w:rsidTr="00251628">
        <w:tc>
          <w:tcPr>
            <w:tcW w:w="6660" w:type="dxa"/>
            <w:gridSpan w:val="2"/>
          </w:tcPr>
          <w:p w14:paraId="20628387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7E5CA61C" w14:textId="333F3BA8" w:rsidR="00BA4D91" w:rsidRPr="000E3FC9" w:rsidRDefault="008E064C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معامل تأثير وتصنيف المجلة</w:t>
            </w:r>
          </w:p>
        </w:tc>
      </w:tr>
      <w:tr w:rsidR="00BA4D91" w14:paraId="204A32B0" w14:textId="77777777" w:rsidTr="00251628">
        <w:tc>
          <w:tcPr>
            <w:tcW w:w="6660" w:type="dxa"/>
            <w:gridSpan w:val="2"/>
          </w:tcPr>
          <w:p w14:paraId="73ED81CF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224A7A6D" w14:textId="77777777" w:rsidR="00BA4D91" w:rsidRDefault="008E064C" w:rsidP="008E064C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المشكلة التي يعالجها البحث</w:t>
            </w:r>
          </w:p>
          <w:p w14:paraId="7999E745" w14:textId="4BAEB55A" w:rsidR="008E064C" w:rsidRPr="000E3FC9" w:rsidRDefault="008E064C" w:rsidP="008E064C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(50 كلمة حد أقصى)</w:t>
            </w:r>
          </w:p>
        </w:tc>
      </w:tr>
      <w:tr w:rsidR="00BA4D91" w14:paraId="168AAEAA" w14:textId="77777777" w:rsidTr="00251628">
        <w:tc>
          <w:tcPr>
            <w:tcW w:w="6660" w:type="dxa"/>
            <w:gridSpan w:val="2"/>
          </w:tcPr>
          <w:p w14:paraId="59873DB6" w14:textId="77777777" w:rsidR="00BA4D91" w:rsidRDefault="00BA4D91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743A6562" w14:textId="2E2DFA88" w:rsidR="00C31BBF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أثر النتائج البحثية في حل المشكلة</w:t>
            </w:r>
          </w:p>
          <w:p w14:paraId="34575CAA" w14:textId="7F5051D1" w:rsidR="00BA4D91" w:rsidRPr="000E3FC9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(50 كلمة حد أقصى)</w:t>
            </w:r>
          </w:p>
        </w:tc>
      </w:tr>
      <w:tr w:rsidR="002A4BBE" w14:paraId="70360057" w14:textId="77777777" w:rsidTr="00251628">
        <w:tc>
          <w:tcPr>
            <w:tcW w:w="6660" w:type="dxa"/>
            <w:gridSpan w:val="2"/>
          </w:tcPr>
          <w:p w14:paraId="20404E32" w14:textId="77777777" w:rsidR="002A4BBE" w:rsidRDefault="002A4BBE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34F10B00" w14:textId="796284B1" w:rsidR="00C31BBF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ما هي الحلول الموجودة حالياً لهذه المشكلة</w:t>
            </w:r>
          </w:p>
          <w:p w14:paraId="5E0490DB" w14:textId="1E3FBF71" w:rsidR="002A4BBE" w:rsidRPr="000E3FC9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(50 كلمة حد أقصى)</w:t>
            </w:r>
          </w:p>
        </w:tc>
      </w:tr>
      <w:tr w:rsidR="00C31BBF" w14:paraId="1984820E" w14:textId="77777777" w:rsidTr="00251628">
        <w:tc>
          <w:tcPr>
            <w:tcW w:w="6660" w:type="dxa"/>
            <w:gridSpan w:val="2"/>
          </w:tcPr>
          <w:p w14:paraId="3608CE1D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3600" w:type="dxa"/>
            <w:shd w:val="clear" w:color="auto" w:fill="F2F2F2" w:themeFill="background1" w:themeFillShade="F2"/>
          </w:tcPr>
          <w:p w14:paraId="0B7E0BF6" w14:textId="6C40BE2E" w:rsidR="00C31BBF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هل تم تطبيق البحث المقدم عملياً</w:t>
            </w:r>
          </w:p>
          <w:p w14:paraId="0ACCD423" w14:textId="2292460F" w:rsidR="00C31BBF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(اذا كانت الإجابة نعم يرجى ذكر التفاصيل)</w:t>
            </w:r>
          </w:p>
          <w:p w14:paraId="0AD7F2A6" w14:textId="7D9D8AAB" w:rsidR="00C31BBF" w:rsidRDefault="00C31BBF" w:rsidP="00C31BBF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(50 كلمة حد أقصى)</w:t>
            </w:r>
          </w:p>
        </w:tc>
      </w:tr>
    </w:tbl>
    <w:p w14:paraId="1A54553C" w14:textId="77777777" w:rsidR="00C65EC2" w:rsidRDefault="00C65EC2" w:rsidP="00E0676E">
      <w:pPr>
        <w:jc w:val="center"/>
        <w:rPr>
          <w:b/>
          <w:bCs/>
          <w:sz w:val="32"/>
          <w:szCs w:val="32"/>
          <w:rtl/>
        </w:rPr>
      </w:pPr>
    </w:p>
    <w:p w14:paraId="3166794B" w14:textId="0FDA3533" w:rsidR="00C31BBF" w:rsidRDefault="00C31BBF" w:rsidP="00E0676E">
      <w:pPr>
        <w:jc w:val="center"/>
        <w:rPr>
          <w:b/>
          <w:bCs/>
          <w:sz w:val="32"/>
          <w:szCs w:val="32"/>
          <w:rtl/>
        </w:rPr>
      </w:pPr>
      <w:r>
        <w:rPr>
          <w:rFonts w:hint="cs"/>
          <w:b/>
          <w:bCs/>
          <w:sz w:val="32"/>
          <w:szCs w:val="32"/>
          <w:rtl/>
        </w:rPr>
        <w:lastRenderedPageBreak/>
        <w:t>رابعاً: الإنتاج العلمي للباحث المتقدم للجائزة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1170"/>
        <w:gridCol w:w="1260"/>
        <w:gridCol w:w="2790"/>
        <w:gridCol w:w="1350"/>
        <w:gridCol w:w="1620"/>
        <w:gridCol w:w="1440"/>
        <w:gridCol w:w="630"/>
      </w:tblGrid>
      <w:tr w:rsidR="00C31BBF" w:rsidRPr="00086506" w14:paraId="4113AEBD" w14:textId="77777777" w:rsidTr="00251628">
        <w:tc>
          <w:tcPr>
            <w:tcW w:w="1170" w:type="dxa"/>
            <w:shd w:val="clear" w:color="auto" w:fill="F2F2F2" w:themeFill="background1" w:themeFillShade="F2"/>
          </w:tcPr>
          <w:p w14:paraId="05EBA4A7" w14:textId="0E631264" w:rsidR="00C31BBF" w:rsidRPr="00086506" w:rsidRDefault="00C31BBF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رابط البحث</w:t>
            </w:r>
          </w:p>
        </w:tc>
        <w:tc>
          <w:tcPr>
            <w:tcW w:w="1260" w:type="dxa"/>
            <w:shd w:val="clear" w:color="auto" w:fill="F2F2F2" w:themeFill="background1" w:themeFillShade="F2"/>
          </w:tcPr>
          <w:p w14:paraId="3C1848C0" w14:textId="4AD2BB14" w:rsidR="00C31BBF" w:rsidRPr="00086506" w:rsidRDefault="00C31BBF" w:rsidP="005B276A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تاريخ النشر</w:t>
            </w:r>
          </w:p>
        </w:tc>
        <w:tc>
          <w:tcPr>
            <w:tcW w:w="2790" w:type="dxa"/>
            <w:shd w:val="clear" w:color="auto" w:fill="F2F2F2" w:themeFill="background1" w:themeFillShade="F2"/>
          </w:tcPr>
          <w:p w14:paraId="479B99D3" w14:textId="77777777" w:rsidR="00C31BBF" w:rsidRDefault="00C31BBF" w:rsidP="00C31BBF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تصنيف المجلة</w:t>
            </w:r>
          </w:p>
          <w:p w14:paraId="0AABBC6E" w14:textId="71F6AF94" w:rsidR="00C31BBF" w:rsidRPr="00086506" w:rsidRDefault="00C31BBF" w:rsidP="00C31BB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Scopus or Web of Science</w:t>
            </w:r>
          </w:p>
        </w:tc>
        <w:tc>
          <w:tcPr>
            <w:tcW w:w="1350" w:type="dxa"/>
            <w:shd w:val="clear" w:color="auto" w:fill="F2F2F2" w:themeFill="background1" w:themeFillShade="F2"/>
          </w:tcPr>
          <w:p w14:paraId="36BC1BB9" w14:textId="0524B8E4" w:rsidR="00C31BBF" w:rsidRPr="00086506" w:rsidRDefault="00C31BBF" w:rsidP="00C31BB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اسم المجلة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14:paraId="0BE7FEA5" w14:textId="77777777" w:rsidR="00C31BBF" w:rsidRDefault="00C31BBF" w:rsidP="005B276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ترتيب الباحث</w:t>
            </w:r>
          </w:p>
          <w:p w14:paraId="33D30DD3" w14:textId="3671B09E" w:rsidR="00C31BBF" w:rsidRPr="00086506" w:rsidRDefault="00C31BBF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رئيسي / مشارك</w:t>
            </w:r>
          </w:p>
        </w:tc>
        <w:tc>
          <w:tcPr>
            <w:tcW w:w="1440" w:type="dxa"/>
            <w:shd w:val="clear" w:color="auto" w:fill="F2F2F2" w:themeFill="background1" w:themeFillShade="F2"/>
          </w:tcPr>
          <w:p w14:paraId="69806B56" w14:textId="65CFBBBD" w:rsidR="00C31BBF" w:rsidRPr="00086506" w:rsidRDefault="00C31BBF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عنوان البحث</w:t>
            </w:r>
          </w:p>
        </w:tc>
        <w:tc>
          <w:tcPr>
            <w:tcW w:w="630" w:type="dxa"/>
            <w:shd w:val="clear" w:color="auto" w:fill="F2F2F2" w:themeFill="background1" w:themeFillShade="F2"/>
          </w:tcPr>
          <w:p w14:paraId="7EA2A7FE" w14:textId="63B648B0" w:rsidR="00C31BBF" w:rsidRPr="00086506" w:rsidRDefault="00C31BBF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الرقم</w:t>
            </w:r>
          </w:p>
        </w:tc>
      </w:tr>
      <w:tr w:rsidR="00C31BBF" w:rsidRPr="00086506" w14:paraId="32CCEBEE" w14:textId="77777777" w:rsidTr="00251628">
        <w:tc>
          <w:tcPr>
            <w:tcW w:w="1170" w:type="dxa"/>
          </w:tcPr>
          <w:p w14:paraId="2B235F0E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260" w:type="dxa"/>
          </w:tcPr>
          <w:p w14:paraId="07026020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790" w:type="dxa"/>
          </w:tcPr>
          <w:p w14:paraId="012E5C68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50" w:type="dxa"/>
          </w:tcPr>
          <w:p w14:paraId="6A9BBEC5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20" w:type="dxa"/>
          </w:tcPr>
          <w:p w14:paraId="6B6D2CC8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</w:tcPr>
          <w:p w14:paraId="73F28639" w14:textId="341A2E40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3A142B46" w14:textId="4AFF4B2D" w:rsidR="00C31BBF" w:rsidRPr="00086506" w:rsidRDefault="00C31BBF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C31BBF" w:rsidRPr="00086506" w14:paraId="046D4C0D" w14:textId="77777777" w:rsidTr="00251628">
        <w:tc>
          <w:tcPr>
            <w:tcW w:w="1170" w:type="dxa"/>
          </w:tcPr>
          <w:p w14:paraId="7A83D895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260" w:type="dxa"/>
          </w:tcPr>
          <w:p w14:paraId="2F18C524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790" w:type="dxa"/>
          </w:tcPr>
          <w:p w14:paraId="644FB70A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50" w:type="dxa"/>
          </w:tcPr>
          <w:p w14:paraId="612DE6FA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620" w:type="dxa"/>
          </w:tcPr>
          <w:p w14:paraId="4B89A33D" w14:textId="77777777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440" w:type="dxa"/>
          </w:tcPr>
          <w:p w14:paraId="3902F7B0" w14:textId="51DDF840" w:rsidR="00C31BBF" w:rsidRDefault="00C31BBF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41E4DFDF" w14:textId="3EF3D59D" w:rsidR="00C31BBF" w:rsidRPr="00086506" w:rsidRDefault="00C31BBF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</w:tbl>
    <w:p w14:paraId="4137A1EB" w14:textId="3028EB8A" w:rsidR="00C31BBF" w:rsidRDefault="00C31BBF" w:rsidP="00E0676E">
      <w:pPr>
        <w:jc w:val="center"/>
        <w:rPr>
          <w:b/>
          <w:bCs/>
          <w:sz w:val="32"/>
          <w:szCs w:val="32"/>
          <w:rtl/>
        </w:rPr>
      </w:pPr>
    </w:p>
    <w:p w14:paraId="4829D13C" w14:textId="25571997" w:rsidR="00EE1D22" w:rsidRDefault="00CC6361" w:rsidP="00EE1D22">
      <w:pPr>
        <w:jc w:val="center"/>
        <w:rPr>
          <w:sz w:val="24"/>
          <w:szCs w:val="24"/>
          <w:rtl/>
        </w:rPr>
      </w:pPr>
      <w:r>
        <w:rPr>
          <w:rFonts w:hint="cs"/>
          <w:b/>
          <w:bCs/>
          <w:sz w:val="32"/>
          <w:szCs w:val="32"/>
          <w:rtl/>
        </w:rPr>
        <w:t>خامس</w:t>
      </w:r>
      <w:r w:rsidR="00EE1D22">
        <w:rPr>
          <w:rFonts w:hint="cs"/>
          <w:b/>
          <w:bCs/>
          <w:sz w:val="32"/>
          <w:szCs w:val="32"/>
          <w:rtl/>
        </w:rPr>
        <w:t xml:space="preserve">اً: </w:t>
      </w:r>
      <w:r>
        <w:rPr>
          <w:rFonts w:hint="cs"/>
          <w:b/>
          <w:bCs/>
          <w:sz w:val="32"/>
          <w:szCs w:val="32"/>
          <w:rtl/>
        </w:rPr>
        <w:t xml:space="preserve">براءات الاختراع المرتبطة بالبحث المقدم </w:t>
      </w:r>
      <w:r w:rsidRPr="00CC6361">
        <w:rPr>
          <w:rFonts w:hint="cs"/>
          <w:sz w:val="24"/>
          <w:szCs w:val="24"/>
          <w:rtl/>
        </w:rPr>
        <w:t>(إرفاق ما يثبت ذلك)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1170"/>
        <w:gridCol w:w="1530"/>
        <w:gridCol w:w="1890"/>
        <w:gridCol w:w="1800"/>
        <w:gridCol w:w="1710"/>
        <w:gridCol w:w="1530"/>
        <w:gridCol w:w="630"/>
      </w:tblGrid>
      <w:tr w:rsidR="00553F1B" w:rsidRPr="00086506" w14:paraId="2D0041F2" w14:textId="77777777" w:rsidTr="00251628">
        <w:tc>
          <w:tcPr>
            <w:tcW w:w="1170" w:type="dxa"/>
            <w:shd w:val="clear" w:color="auto" w:fill="F2F2F2" w:themeFill="background1" w:themeFillShade="F2"/>
          </w:tcPr>
          <w:p w14:paraId="7ED0CA6C" w14:textId="7AAA8708" w:rsidR="00553F1B" w:rsidRPr="00086506" w:rsidRDefault="00553F1B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رقم التسجيل</w:t>
            </w:r>
          </w:p>
        </w:tc>
        <w:tc>
          <w:tcPr>
            <w:tcW w:w="1530" w:type="dxa"/>
            <w:shd w:val="clear" w:color="auto" w:fill="F2F2F2" w:themeFill="background1" w:themeFillShade="F2"/>
          </w:tcPr>
          <w:p w14:paraId="2AF28AD8" w14:textId="2EC2E191" w:rsidR="00553F1B" w:rsidRPr="00086506" w:rsidRDefault="00553F1B" w:rsidP="005B276A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هل تم تجييرها</w:t>
            </w:r>
          </w:p>
        </w:tc>
        <w:tc>
          <w:tcPr>
            <w:tcW w:w="1890" w:type="dxa"/>
            <w:shd w:val="clear" w:color="auto" w:fill="F2F2F2" w:themeFill="background1" w:themeFillShade="F2"/>
          </w:tcPr>
          <w:p w14:paraId="6E06E74D" w14:textId="5C9858B5" w:rsidR="00553F1B" w:rsidRPr="00086506" w:rsidRDefault="00553F1B" w:rsidP="00553F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تاريخ صدورها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19E46AD6" w14:textId="51AE4225" w:rsidR="00553F1B" w:rsidRPr="00086506" w:rsidRDefault="00553F1B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الجهة الصادر منها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6AE362F0" w14:textId="77777777" w:rsidR="00553F1B" w:rsidRDefault="00553F1B" w:rsidP="005B276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ترتيب الباحث</w:t>
            </w:r>
          </w:p>
          <w:p w14:paraId="3057912B" w14:textId="77777777" w:rsidR="00553F1B" w:rsidRPr="00086506" w:rsidRDefault="00553F1B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رئيسي / مشارك</w:t>
            </w:r>
          </w:p>
        </w:tc>
        <w:tc>
          <w:tcPr>
            <w:tcW w:w="1530" w:type="dxa"/>
            <w:shd w:val="clear" w:color="auto" w:fill="F2F2F2" w:themeFill="background1" w:themeFillShade="F2"/>
          </w:tcPr>
          <w:p w14:paraId="2A68DB64" w14:textId="11150063" w:rsidR="00553F1B" w:rsidRPr="00553F1B" w:rsidRDefault="00553F1B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 w:rsidRPr="00553F1B">
              <w:rPr>
                <w:rFonts w:hint="cs"/>
                <w:b/>
                <w:bCs/>
                <w:sz w:val="24"/>
                <w:szCs w:val="24"/>
                <w:rtl/>
              </w:rPr>
              <w:t>عنوان الاختراع أو البراءة</w:t>
            </w:r>
          </w:p>
        </w:tc>
        <w:tc>
          <w:tcPr>
            <w:tcW w:w="630" w:type="dxa"/>
            <w:shd w:val="clear" w:color="auto" w:fill="F2F2F2" w:themeFill="background1" w:themeFillShade="F2"/>
          </w:tcPr>
          <w:p w14:paraId="13B54AB8" w14:textId="77777777" w:rsidR="00553F1B" w:rsidRPr="00086506" w:rsidRDefault="00553F1B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الرقم</w:t>
            </w:r>
          </w:p>
        </w:tc>
      </w:tr>
      <w:tr w:rsidR="00553F1B" w:rsidRPr="00086506" w14:paraId="242C91D6" w14:textId="77777777" w:rsidTr="00251628">
        <w:tc>
          <w:tcPr>
            <w:tcW w:w="1170" w:type="dxa"/>
          </w:tcPr>
          <w:p w14:paraId="7DEEB73A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530" w:type="dxa"/>
          </w:tcPr>
          <w:p w14:paraId="49F835DD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52373A9F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00" w:type="dxa"/>
          </w:tcPr>
          <w:p w14:paraId="2BD0CFB6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710" w:type="dxa"/>
          </w:tcPr>
          <w:p w14:paraId="04BD4CD1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530" w:type="dxa"/>
          </w:tcPr>
          <w:p w14:paraId="6D389D47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2FF6A534" w14:textId="77777777" w:rsidR="00553F1B" w:rsidRPr="00086506" w:rsidRDefault="00553F1B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tr w:rsidR="00553F1B" w:rsidRPr="00086506" w14:paraId="0C8F098C" w14:textId="77777777" w:rsidTr="00251628">
        <w:tc>
          <w:tcPr>
            <w:tcW w:w="1170" w:type="dxa"/>
          </w:tcPr>
          <w:p w14:paraId="5CE37F54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530" w:type="dxa"/>
          </w:tcPr>
          <w:p w14:paraId="1E98A963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61A6F5B5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00" w:type="dxa"/>
          </w:tcPr>
          <w:p w14:paraId="5D2D0A2D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710" w:type="dxa"/>
          </w:tcPr>
          <w:p w14:paraId="23EC4FFE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530" w:type="dxa"/>
          </w:tcPr>
          <w:p w14:paraId="3BC58F7A" w14:textId="77777777" w:rsidR="00553F1B" w:rsidRDefault="00553F1B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251E0ABF" w14:textId="77777777" w:rsidR="00553F1B" w:rsidRPr="00086506" w:rsidRDefault="00553F1B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</w:tbl>
    <w:p w14:paraId="197D8129" w14:textId="1AA45F00" w:rsidR="00553F1B" w:rsidRDefault="00553F1B" w:rsidP="00EE1D22">
      <w:pPr>
        <w:jc w:val="center"/>
        <w:rPr>
          <w:b/>
          <w:bCs/>
          <w:sz w:val="32"/>
          <w:szCs w:val="32"/>
          <w:rtl/>
        </w:rPr>
      </w:pPr>
    </w:p>
    <w:p w14:paraId="7A5CB703" w14:textId="307648FA" w:rsidR="00553F1B" w:rsidRDefault="00553F1B" w:rsidP="00553F1B">
      <w:pPr>
        <w:jc w:val="center"/>
        <w:rPr>
          <w:sz w:val="24"/>
          <w:szCs w:val="24"/>
          <w:rtl/>
        </w:rPr>
      </w:pPr>
      <w:r>
        <w:rPr>
          <w:rFonts w:hint="cs"/>
          <w:b/>
          <w:bCs/>
          <w:sz w:val="32"/>
          <w:szCs w:val="32"/>
          <w:rtl/>
        </w:rPr>
        <w:t xml:space="preserve">سادساً: استخدام / تبني الإنجاز البحثي عملياً في القطاع العام أو الخاص </w:t>
      </w:r>
      <w:r w:rsidRPr="00CC6361">
        <w:rPr>
          <w:rFonts w:hint="cs"/>
          <w:sz w:val="24"/>
          <w:szCs w:val="24"/>
          <w:rtl/>
        </w:rPr>
        <w:t>(إرفاق ما يثبت ذلك)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1710"/>
        <w:gridCol w:w="2250"/>
        <w:gridCol w:w="1800"/>
        <w:gridCol w:w="1980"/>
        <w:gridCol w:w="1890"/>
        <w:gridCol w:w="630"/>
      </w:tblGrid>
      <w:tr w:rsidR="0035713A" w:rsidRPr="00086506" w14:paraId="6BC72B7E" w14:textId="77777777" w:rsidTr="00EA2F56">
        <w:tc>
          <w:tcPr>
            <w:tcW w:w="1710" w:type="dxa"/>
            <w:shd w:val="clear" w:color="auto" w:fill="F2F2F2" w:themeFill="background1" w:themeFillShade="F2"/>
          </w:tcPr>
          <w:p w14:paraId="62833B1D" w14:textId="04ABD423" w:rsidR="0035713A" w:rsidRPr="00086506" w:rsidRDefault="0035713A" w:rsidP="005B276A">
            <w:pPr>
              <w:jc w:val="center"/>
              <w:rPr>
                <w:b/>
                <w:bCs/>
                <w:sz w:val="24"/>
                <w:szCs w:val="24"/>
                <w:rtl/>
                <w:lang w:bidi="ar-JO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>تاريخ استخدام/ تبني الإنجاز البحثي</w:t>
            </w:r>
          </w:p>
        </w:tc>
        <w:tc>
          <w:tcPr>
            <w:tcW w:w="2250" w:type="dxa"/>
            <w:shd w:val="clear" w:color="auto" w:fill="F2F2F2" w:themeFill="background1" w:themeFillShade="F2"/>
          </w:tcPr>
          <w:p w14:paraId="5F7FA1D2" w14:textId="7FFF6B00" w:rsidR="0035713A" w:rsidRPr="00086506" w:rsidRDefault="0035713A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العدد التقريبي للمستفيدين من الإنجاز البحثي</w:t>
            </w:r>
          </w:p>
        </w:tc>
        <w:tc>
          <w:tcPr>
            <w:tcW w:w="1800" w:type="dxa"/>
            <w:shd w:val="clear" w:color="auto" w:fill="F2F2F2" w:themeFill="background1" w:themeFillShade="F2"/>
          </w:tcPr>
          <w:p w14:paraId="3E6FF0C5" w14:textId="38076168" w:rsidR="0035713A" w:rsidRPr="00086506" w:rsidRDefault="0035713A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الفئة المستفيدة من الإنجاز البحثي</w:t>
            </w:r>
          </w:p>
        </w:tc>
        <w:tc>
          <w:tcPr>
            <w:tcW w:w="1980" w:type="dxa"/>
            <w:shd w:val="clear" w:color="auto" w:fill="F2F2F2" w:themeFill="background1" w:themeFillShade="F2"/>
          </w:tcPr>
          <w:p w14:paraId="7FA843B0" w14:textId="3DB3967F" w:rsidR="0035713A" w:rsidRPr="00086506" w:rsidRDefault="0035713A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الجهة التي استخدمت/ تبنت الإنجاز البحثي</w:t>
            </w:r>
          </w:p>
        </w:tc>
        <w:tc>
          <w:tcPr>
            <w:tcW w:w="1890" w:type="dxa"/>
            <w:shd w:val="clear" w:color="auto" w:fill="F2F2F2" w:themeFill="background1" w:themeFillShade="F2"/>
          </w:tcPr>
          <w:p w14:paraId="7539BA49" w14:textId="3309171D" w:rsidR="0035713A" w:rsidRPr="00553F1B" w:rsidRDefault="0035713A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مختصر عن استخدام/ تبني الإنجاز البحثي عملياً</w:t>
            </w:r>
          </w:p>
        </w:tc>
        <w:tc>
          <w:tcPr>
            <w:tcW w:w="630" w:type="dxa"/>
            <w:shd w:val="clear" w:color="auto" w:fill="F2F2F2" w:themeFill="background1" w:themeFillShade="F2"/>
          </w:tcPr>
          <w:p w14:paraId="42AC6C65" w14:textId="77777777" w:rsidR="0035713A" w:rsidRPr="00086506" w:rsidRDefault="0035713A" w:rsidP="005B276A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الرقم</w:t>
            </w:r>
          </w:p>
        </w:tc>
      </w:tr>
      <w:tr w:rsidR="0035713A" w:rsidRPr="00086506" w14:paraId="6B6D8FDF" w14:textId="77777777" w:rsidTr="00EA2F56">
        <w:tc>
          <w:tcPr>
            <w:tcW w:w="1710" w:type="dxa"/>
          </w:tcPr>
          <w:p w14:paraId="6B985EAD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  <w:bookmarkStart w:id="2" w:name="_Hlk187155572"/>
          </w:p>
        </w:tc>
        <w:tc>
          <w:tcPr>
            <w:tcW w:w="2250" w:type="dxa"/>
          </w:tcPr>
          <w:p w14:paraId="4F7512F9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00" w:type="dxa"/>
          </w:tcPr>
          <w:p w14:paraId="5965CBAC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314370EF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03504670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39AAE059" w14:textId="77777777" w:rsidR="0035713A" w:rsidRPr="00086506" w:rsidRDefault="0035713A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bookmarkEnd w:id="2"/>
      <w:tr w:rsidR="0035713A" w:rsidRPr="00086506" w14:paraId="5CDDEC3B" w14:textId="77777777" w:rsidTr="00EA2F56">
        <w:tc>
          <w:tcPr>
            <w:tcW w:w="1710" w:type="dxa"/>
          </w:tcPr>
          <w:p w14:paraId="49780C3B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2250" w:type="dxa"/>
          </w:tcPr>
          <w:p w14:paraId="1D7A07F5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00" w:type="dxa"/>
          </w:tcPr>
          <w:p w14:paraId="6D8FF148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980" w:type="dxa"/>
          </w:tcPr>
          <w:p w14:paraId="46284899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890" w:type="dxa"/>
          </w:tcPr>
          <w:p w14:paraId="1275EFB9" w14:textId="77777777" w:rsidR="0035713A" w:rsidRDefault="0035713A" w:rsidP="005B276A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517A5363" w14:textId="77777777" w:rsidR="0035713A" w:rsidRPr="00086506" w:rsidRDefault="0035713A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</w:tbl>
    <w:p w14:paraId="2EDD4995" w14:textId="77777777" w:rsidR="00553F1B" w:rsidRDefault="00553F1B" w:rsidP="00EE1D22">
      <w:pPr>
        <w:jc w:val="center"/>
        <w:rPr>
          <w:b/>
          <w:bCs/>
          <w:sz w:val="32"/>
          <w:szCs w:val="32"/>
          <w:rtl/>
        </w:rPr>
      </w:pPr>
      <w:bookmarkStart w:id="3" w:name="_Hlk187230837"/>
    </w:p>
    <w:p w14:paraId="2CE0D3CB" w14:textId="5EF96686" w:rsidR="00EE1D22" w:rsidRDefault="008C7E10" w:rsidP="00E0676E">
      <w:pPr>
        <w:jc w:val="center"/>
        <w:rPr>
          <w:sz w:val="24"/>
          <w:szCs w:val="24"/>
          <w:rtl/>
        </w:rPr>
      </w:pPr>
      <w:r>
        <w:rPr>
          <w:rFonts w:hint="cs"/>
          <w:b/>
          <w:bCs/>
          <w:sz w:val="32"/>
          <w:szCs w:val="32"/>
          <w:rtl/>
        </w:rPr>
        <w:t xml:space="preserve">أي إنجازات أخرى </w:t>
      </w:r>
      <w:r w:rsidRPr="008C7E10">
        <w:rPr>
          <w:rFonts w:hint="cs"/>
          <w:sz w:val="24"/>
          <w:szCs w:val="24"/>
          <w:rtl/>
        </w:rPr>
        <w:t>(أذكرها)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9630"/>
        <w:gridCol w:w="630"/>
      </w:tblGrid>
      <w:tr w:rsidR="008C7E10" w:rsidRPr="00086506" w14:paraId="7E985B9F" w14:textId="77777777" w:rsidTr="008B2169">
        <w:tc>
          <w:tcPr>
            <w:tcW w:w="9630" w:type="dxa"/>
          </w:tcPr>
          <w:p w14:paraId="07CFF3A5" w14:textId="77777777" w:rsidR="008C7E10" w:rsidRDefault="008C7E10" w:rsidP="008C7E10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  <w:shd w:val="clear" w:color="auto" w:fill="auto"/>
          </w:tcPr>
          <w:p w14:paraId="4FC2C8A6" w14:textId="5EE41F9D" w:rsidR="008C7E10" w:rsidRPr="00086506" w:rsidRDefault="008C7E10" w:rsidP="008C7E10">
            <w:pPr>
              <w:tabs>
                <w:tab w:val="left" w:pos="380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C7E10" w:rsidRPr="00086506" w14:paraId="12C45535" w14:textId="77777777" w:rsidTr="008B2169">
        <w:tc>
          <w:tcPr>
            <w:tcW w:w="9630" w:type="dxa"/>
          </w:tcPr>
          <w:p w14:paraId="4B5F1378" w14:textId="77777777" w:rsidR="008C7E10" w:rsidRDefault="008C7E10" w:rsidP="008C7E10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630" w:type="dxa"/>
          </w:tcPr>
          <w:p w14:paraId="197AB026" w14:textId="77777777" w:rsidR="008C7E10" w:rsidRPr="00086506" w:rsidRDefault="008C7E10" w:rsidP="008C7E10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</w:tr>
      <w:bookmarkEnd w:id="3"/>
    </w:tbl>
    <w:p w14:paraId="20DF001E" w14:textId="58CB195F" w:rsidR="008C7E10" w:rsidRDefault="008C7E10" w:rsidP="00E0676E">
      <w:pPr>
        <w:jc w:val="center"/>
        <w:rPr>
          <w:b/>
          <w:bCs/>
          <w:sz w:val="32"/>
          <w:szCs w:val="32"/>
          <w:rtl/>
        </w:rPr>
      </w:pPr>
    </w:p>
    <w:p w14:paraId="4C17CB3A" w14:textId="06ED85DA" w:rsidR="00006ED3" w:rsidRDefault="00006ED3" w:rsidP="00006ED3">
      <w:pPr>
        <w:jc w:val="center"/>
        <w:rPr>
          <w:sz w:val="24"/>
          <w:szCs w:val="24"/>
          <w:rtl/>
        </w:rPr>
      </w:pPr>
    </w:p>
    <w:p w14:paraId="6134B06B" w14:textId="3D60E9DD" w:rsidR="00C65EC2" w:rsidRDefault="00C65EC2" w:rsidP="00006ED3">
      <w:pPr>
        <w:jc w:val="center"/>
        <w:rPr>
          <w:sz w:val="24"/>
          <w:szCs w:val="24"/>
          <w:rtl/>
        </w:rPr>
      </w:pPr>
    </w:p>
    <w:p w14:paraId="49F899D4" w14:textId="61322BFC" w:rsidR="00C65EC2" w:rsidRDefault="00C65EC2" w:rsidP="00006ED3">
      <w:pPr>
        <w:jc w:val="center"/>
        <w:rPr>
          <w:sz w:val="24"/>
          <w:szCs w:val="24"/>
          <w:rtl/>
        </w:rPr>
      </w:pPr>
    </w:p>
    <w:p w14:paraId="5CCE57CF" w14:textId="730B844D" w:rsidR="00C65EC2" w:rsidRDefault="00C65EC2" w:rsidP="00006ED3">
      <w:pPr>
        <w:jc w:val="center"/>
        <w:rPr>
          <w:sz w:val="24"/>
          <w:szCs w:val="24"/>
          <w:rtl/>
        </w:rPr>
      </w:pPr>
    </w:p>
    <w:p w14:paraId="67541398" w14:textId="1F80AF53" w:rsidR="00C65EC2" w:rsidRDefault="00C65EC2" w:rsidP="008B2169">
      <w:pPr>
        <w:rPr>
          <w:sz w:val="24"/>
          <w:szCs w:val="24"/>
          <w:rtl/>
        </w:rPr>
      </w:pPr>
    </w:p>
    <w:p w14:paraId="26D2B55B" w14:textId="79504011" w:rsidR="00C65EC2" w:rsidRDefault="00C65EC2" w:rsidP="00006ED3">
      <w:pPr>
        <w:jc w:val="center"/>
        <w:rPr>
          <w:sz w:val="24"/>
          <w:szCs w:val="24"/>
          <w:rtl/>
        </w:rPr>
      </w:pPr>
    </w:p>
    <w:p w14:paraId="16B6B6BA" w14:textId="77777777" w:rsidR="0076271F" w:rsidRDefault="0076271F" w:rsidP="00006ED3">
      <w:pPr>
        <w:jc w:val="center"/>
        <w:rPr>
          <w:sz w:val="24"/>
          <w:szCs w:val="24"/>
          <w:rtl/>
        </w:rPr>
      </w:pPr>
    </w:p>
    <w:p w14:paraId="4084C9A0" w14:textId="7747B9C6" w:rsidR="00006ED3" w:rsidRDefault="00006ED3" w:rsidP="00006ED3">
      <w:pPr>
        <w:jc w:val="center"/>
        <w:rPr>
          <w:b/>
          <w:bCs/>
          <w:sz w:val="32"/>
          <w:szCs w:val="32"/>
          <w:rtl/>
        </w:rPr>
      </w:pPr>
      <w:r>
        <w:rPr>
          <w:rFonts w:hint="cs"/>
          <w:b/>
          <w:bCs/>
          <w:sz w:val="32"/>
          <w:szCs w:val="32"/>
          <w:rtl/>
        </w:rPr>
        <w:t>قائمة المرفقات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10260"/>
      </w:tblGrid>
      <w:tr w:rsidR="00006ED3" w:rsidRPr="00086506" w14:paraId="366C7752" w14:textId="77777777" w:rsidTr="008B2169">
        <w:tc>
          <w:tcPr>
            <w:tcW w:w="10260" w:type="dxa"/>
          </w:tcPr>
          <w:p w14:paraId="20B0B715" w14:textId="7D95EA7A" w:rsidR="00006ED3" w:rsidRPr="00086506" w:rsidRDefault="00006ED3" w:rsidP="00006ED3">
            <w:pPr>
              <w:tabs>
                <w:tab w:val="left" w:pos="380"/>
              </w:tabs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السيرة الذاتية المفصلة للمتقدم والفريق</w:t>
            </w:r>
          </w:p>
        </w:tc>
      </w:tr>
      <w:tr w:rsidR="00006ED3" w:rsidRPr="00086506" w14:paraId="2C5C3781" w14:textId="77777777" w:rsidTr="008B2169">
        <w:tc>
          <w:tcPr>
            <w:tcW w:w="10260" w:type="dxa"/>
          </w:tcPr>
          <w:p w14:paraId="4765EDAF" w14:textId="1EC3F030" w:rsidR="00006ED3" w:rsidRPr="00086506" w:rsidRDefault="00006ED3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أي مستندات أخرى تدعم الطلب (مثل عروض تقديمية في مؤتمرات أو ورشات عمل...)</w:t>
            </w:r>
          </w:p>
        </w:tc>
      </w:tr>
      <w:tr w:rsidR="00006ED3" w:rsidRPr="00086506" w14:paraId="1BF3C8B6" w14:textId="77777777" w:rsidTr="008B2169">
        <w:tc>
          <w:tcPr>
            <w:tcW w:w="10260" w:type="dxa"/>
          </w:tcPr>
          <w:p w14:paraId="039C3D99" w14:textId="7C9FE7CD" w:rsidR="00006ED3" w:rsidRPr="00086506" w:rsidRDefault="00993F52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وثيقة تثبت أن البحث المقدم للجائزة منشور أو مقبول للنشر</w:t>
            </w:r>
          </w:p>
        </w:tc>
      </w:tr>
    </w:tbl>
    <w:p w14:paraId="15AECE1A" w14:textId="1EAF4596" w:rsidR="00006ED3" w:rsidRDefault="00006ED3" w:rsidP="00006ED3">
      <w:pPr>
        <w:jc w:val="center"/>
        <w:rPr>
          <w:sz w:val="24"/>
          <w:szCs w:val="24"/>
          <w:rtl/>
        </w:rPr>
      </w:pPr>
    </w:p>
    <w:p w14:paraId="450D6136" w14:textId="2D5726AA" w:rsidR="00CE5A0F" w:rsidRDefault="00CE5A0F" w:rsidP="00006ED3">
      <w:pPr>
        <w:jc w:val="center"/>
        <w:rPr>
          <w:sz w:val="24"/>
          <w:szCs w:val="24"/>
          <w:rtl/>
        </w:rPr>
      </w:pPr>
    </w:p>
    <w:p w14:paraId="03731DA1" w14:textId="77777777" w:rsidR="00CE5A0F" w:rsidRDefault="00CE5A0F" w:rsidP="00006ED3">
      <w:pPr>
        <w:jc w:val="center"/>
        <w:rPr>
          <w:sz w:val="24"/>
          <w:szCs w:val="24"/>
          <w:rtl/>
        </w:rPr>
      </w:pPr>
    </w:p>
    <w:p w14:paraId="36A64AFD" w14:textId="7FB58F7A" w:rsidR="00CE5A0F" w:rsidRDefault="00CE5A0F" w:rsidP="00CE5A0F">
      <w:pPr>
        <w:jc w:val="center"/>
        <w:rPr>
          <w:b/>
          <w:bCs/>
          <w:sz w:val="32"/>
          <w:szCs w:val="32"/>
          <w:rtl/>
        </w:rPr>
      </w:pPr>
      <w:r>
        <w:rPr>
          <w:rFonts w:hint="cs"/>
          <w:b/>
          <w:bCs/>
          <w:sz w:val="32"/>
          <w:szCs w:val="32"/>
          <w:rtl/>
        </w:rPr>
        <w:t>إقرار وتعهد المتقدم للجائزة</w:t>
      </w:r>
    </w:p>
    <w:tbl>
      <w:tblPr>
        <w:tblStyle w:val="TableGrid"/>
        <w:tblW w:w="10260" w:type="dxa"/>
        <w:tblInd w:w="-635" w:type="dxa"/>
        <w:tblLook w:val="04A0" w:firstRow="1" w:lastRow="0" w:firstColumn="1" w:lastColumn="0" w:noHBand="0" w:noVBand="1"/>
      </w:tblPr>
      <w:tblGrid>
        <w:gridCol w:w="4406"/>
        <w:gridCol w:w="810"/>
        <w:gridCol w:w="4295"/>
        <w:gridCol w:w="749"/>
      </w:tblGrid>
      <w:tr w:rsidR="00CE5A0F" w:rsidRPr="00086506" w14:paraId="07CD74B5" w14:textId="77777777" w:rsidTr="008B2169">
        <w:trPr>
          <w:trHeight w:val="1340"/>
        </w:trPr>
        <w:tc>
          <w:tcPr>
            <w:tcW w:w="10260" w:type="dxa"/>
            <w:gridSpan w:val="4"/>
          </w:tcPr>
          <w:p w14:paraId="209C0F65" w14:textId="77777777" w:rsidR="00CE5A0F" w:rsidRDefault="00CE5A0F" w:rsidP="005B276A">
            <w:pPr>
              <w:jc w:val="right"/>
              <w:rPr>
                <w:b/>
                <w:bCs/>
                <w:sz w:val="24"/>
                <w:szCs w:val="24"/>
                <w:rtl/>
              </w:rPr>
            </w:pPr>
          </w:p>
          <w:p w14:paraId="71C759D0" w14:textId="3C723AC1" w:rsidR="00CE5A0F" w:rsidRPr="00086506" w:rsidRDefault="00CE5A0F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أقر أنا ...........................................................بأنني أمتلك كامل حقوق الملكية الفكرية / الصناعية (الأدبية والمالية) للأعمال العلمية التي تقدمت بها لجائزة زياد المناصير للبحث العلمي </w:t>
            </w:r>
            <w:r w:rsidR="005306D4">
              <w:rPr>
                <w:rFonts w:hint="cs"/>
                <w:b/>
                <w:bCs/>
                <w:sz w:val="24"/>
                <w:szCs w:val="24"/>
                <w:rtl/>
              </w:rPr>
              <w:t>والابتكار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، وأن جميع ما دونته من معلومات موثق بمستندات رسمية يمكن تقديمها عند الطلب، وأتحمل منفرداً المسؤولية</w:t>
            </w:r>
            <w:r w:rsidR="00A6134A">
              <w:rPr>
                <w:rFonts w:hint="cs"/>
                <w:b/>
                <w:bCs/>
                <w:sz w:val="24"/>
                <w:szCs w:val="24"/>
                <w:rtl/>
                <w:lang w:bidi="ar-JO"/>
              </w:rPr>
              <w:t xml:space="preserve"> القانونية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في حال ظهر ما يخالف هذه المعلومات</w:t>
            </w:r>
            <w:r w:rsidR="00A6134A">
              <w:rPr>
                <w:rFonts w:hint="cs"/>
                <w:b/>
                <w:bCs/>
                <w:sz w:val="24"/>
                <w:szCs w:val="24"/>
                <w:rtl/>
              </w:rPr>
              <w:t xml:space="preserve"> لدى الجهات القانونية والرسمية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. وعليه جرى التوقيع</w:t>
            </w:r>
          </w:p>
        </w:tc>
      </w:tr>
      <w:tr w:rsidR="00CE5A0F" w:rsidRPr="00086506" w14:paraId="63E03873" w14:textId="77777777" w:rsidTr="008B2169">
        <w:trPr>
          <w:trHeight w:val="440"/>
        </w:trPr>
        <w:tc>
          <w:tcPr>
            <w:tcW w:w="4500" w:type="dxa"/>
          </w:tcPr>
          <w:p w14:paraId="163D83AE" w14:textId="77777777" w:rsidR="00CE5A0F" w:rsidRPr="00086506" w:rsidRDefault="00CE5A0F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10" w:type="dxa"/>
            <w:shd w:val="clear" w:color="auto" w:fill="F2F2F2" w:themeFill="background1" w:themeFillShade="F2"/>
          </w:tcPr>
          <w:p w14:paraId="25D824DC" w14:textId="3F892742" w:rsidR="00CE5A0F" w:rsidRPr="00086506" w:rsidRDefault="00CE5A0F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التاريخ</w:t>
            </w:r>
          </w:p>
        </w:tc>
        <w:tc>
          <w:tcPr>
            <w:tcW w:w="4410" w:type="dxa"/>
          </w:tcPr>
          <w:p w14:paraId="2EFA84B1" w14:textId="77777777" w:rsidR="00CE5A0F" w:rsidRPr="00086506" w:rsidRDefault="00CE5A0F" w:rsidP="005B276A">
            <w:pPr>
              <w:jc w:val="right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F2F2F2" w:themeFill="background1" w:themeFillShade="F2"/>
          </w:tcPr>
          <w:p w14:paraId="24E442B7" w14:textId="1CD04E90" w:rsidR="00CE5A0F" w:rsidRPr="00086506" w:rsidRDefault="00CE5A0F" w:rsidP="005B276A">
            <w:pPr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التوقيع</w:t>
            </w:r>
          </w:p>
        </w:tc>
      </w:tr>
    </w:tbl>
    <w:p w14:paraId="734E3FDE" w14:textId="77777777" w:rsidR="00CE5A0F" w:rsidRDefault="00CE5A0F" w:rsidP="00CE5A0F">
      <w:pPr>
        <w:jc w:val="center"/>
        <w:rPr>
          <w:b/>
          <w:bCs/>
          <w:sz w:val="32"/>
          <w:szCs w:val="32"/>
          <w:rtl/>
        </w:rPr>
      </w:pPr>
    </w:p>
    <w:p w14:paraId="257A046C" w14:textId="55085835" w:rsidR="00CE5A0F" w:rsidRDefault="00CE5A0F" w:rsidP="00CE5A0F">
      <w:pPr>
        <w:jc w:val="center"/>
        <w:rPr>
          <w:b/>
          <w:bCs/>
          <w:sz w:val="32"/>
          <w:szCs w:val="32"/>
          <w:rtl/>
        </w:rPr>
      </w:pPr>
    </w:p>
    <w:p w14:paraId="3C2CD334" w14:textId="77777777" w:rsidR="00CE5A0F" w:rsidRDefault="00CE5A0F" w:rsidP="00CE5A0F">
      <w:pPr>
        <w:jc w:val="center"/>
        <w:rPr>
          <w:b/>
          <w:bCs/>
          <w:sz w:val="32"/>
          <w:szCs w:val="32"/>
          <w:rtl/>
        </w:rPr>
      </w:pPr>
    </w:p>
    <w:p w14:paraId="2C152143" w14:textId="3F138C98" w:rsidR="00006ED3" w:rsidRDefault="00006ED3" w:rsidP="00006ED3">
      <w:pPr>
        <w:rPr>
          <w:sz w:val="24"/>
          <w:szCs w:val="24"/>
          <w:rtl/>
        </w:rPr>
      </w:pPr>
    </w:p>
    <w:p w14:paraId="02993F23" w14:textId="77777777" w:rsidR="00006ED3" w:rsidRPr="00E0676E" w:rsidRDefault="00006ED3" w:rsidP="00E0676E">
      <w:pPr>
        <w:jc w:val="center"/>
        <w:rPr>
          <w:b/>
          <w:bCs/>
          <w:sz w:val="32"/>
          <w:szCs w:val="32"/>
        </w:rPr>
      </w:pPr>
    </w:p>
    <w:sectPr w:rsidR="00006ED3" w:rsidRPr="00E0676E" w:rsidSect="005B276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828C2" w14:textId="77777777" w:rsidR="00371C01" w:rsidRDefault="00371C01" w:rsidP="00783EE9">
      <w:pPr>
        <w:spacing w:after="0" w:line="240" w:lineRule="auto"/>
      </w:pPr>
      <w:r>
        <w:separator/>
      </w:r>
    </w:p>
  </w:endnote>
  <w:endnote w:type="continuationSeparator" w:id="0">
    <w:p w14:paraId="480A4BDA" w14:textId="77777777" w:rsidR="00371C01" w:rsidRDefault="00371C01" w:rsidP="00783E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18FE4" w14:textId="77777777" w:rsidR="00A82094" w:rsidRDefault="00A820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29120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ED3073" w14:textId="1AF17805" w:rsidR="005B276A" w:rsidRDefault="005B276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3FB486E" w14:textId="77777777" w:rsidR="005B276A" w:rsidRDefault="005B27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7F456" w14:textId="77777777" w:rsidR="00A82094" w:rsidRDefault="00A820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CBE38" w14:textId="77777777" w:rsidR="00371C01" w:rsidRDefault="00371C01" w:rsidP="00783EE9">
      <w:pPr>
        <w:spacing w:after="0" w:line="240" w:lineRule="auto"/>
      </w:pPr>
      <w:r>
        <w:separator/>
      </w:r>
    </w:p>
  </w:footnote>
  <w:footnote w:type="continuationSeparator" w:id="0">
    <w:p w14:paraId="32508C70" w14:textId="77777777" w:rsidR="00371C01" w:rsidRDefault="00371C01" w:rsidP="00783E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04399" w14:textId="77777777" w:rsidR="00A82094" w:rsidRDefault="00A820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C1409" w14:textId="71892389" w:rsidR="005B276A" w:rsidRPr="00783EE9" w:rsidRDefault="00F61BCE" w:rsidP="00F61BCE">
    <w:pPr>
      <w:pStyle w:val="Header"/>
      <w:jc w:val="center"/>
      <w:rPr>
        <w:b/>
        <w:bCs/>
        <w:noProof/>
        <w:sz w:val="28"/>
        <w:szCs w:val="28"/>
        <w:rtl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22A20179" wp14:editId="0F25CFEC">
              <wp:simplePos x="0" y="0"/>
              <wp:positionH relativeFrom="column">
                <wp:posOffset>4838700</wp:posOffset>
              </wp:positionH>
              <wp:positionV relativeFrom="paragraph">
                <wp:posOffset>-91440</wp:posOffset>
              </wp:positionV>
              <wp:extent cx="1470660" cy="1381125"/>
              <wp:effectExtent l="0" t="0" r="0" b="9525"/>
              <wp:wrapSquare wrapText="bothSides"/>
              <wp:docPr id="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0660" cy="1381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49AFD4" w14:textId="646A0A25" w:rsidR="00F61BCE" w:rsidRDefault="00F61BCE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1CA5DD3" wp14:editId="005F9C1F">
                                <wp:extent cx="1481331" cy="1329832"/>
                                <wp:effectExtent l="0" t="0" r="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Picture 1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5114" b="5114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99653" cy="1346280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A2017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81pt;margin-top:-7.2pt;width:115.8pt;height:108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" stroked="f">
              <v:textbox>
                <w:txbxContent>
                  <w:p w14:paraId="0E49AFD4" w14:textId="646A0A25" w:rsidR="00F61BCE" w:rsidRDefault="00F61BCE">
                    <w:r>
                      <w:rPr>
                        <w:noProof/>
                      </w:rPr>
                      <w:drawing>
                        <wp:inline distT="0" distB="0" distL="0" distR="0" wp14:anchorId="41CA5DD3" wp14:editId="005F9C1F">
                          <wp:extent cx="1481331" cy="1329832"/>
                          <wp:effectExtent l="0" t="0" r="0" b="0"/>
                          <wp:docPr id="1" name="Pictur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Picture 1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5114" b="5114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499653" cy="1346280"/>
                                  </a:xfrm>
                                  <a:prstGeom prst="rect">
                                    <a:avLst/>
                                  </a:prstGeom>
                                  <a:ln>
                                    <a:noFill/>
                                  </a:ln>
                                  <a:extLst>
                                    <a:ext uri="{53640926-AAD7-44D8-BBD7-CCE9431645EC}">
                                      <a14:shadowObscured xmlns:a14="http://schemas.microsoft.com/office/drawing/2010/main"/>
                                    </a:ext>
                                  </a:extLst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5B276A" w:rsidRPr="00783EE9">
      <w:rPr>
        <w:b/>
        <w:bCs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75EF8D09" wp14:editId="37ED503F">
              <wp:simplePos x="0" y="0"/>
              <wp:positionH relativeFrom="column">
                <wp:posOffset>-673100</wp:posOffset>
              </wp:positionH>
              <wp:positionV relativeFrom="paragraph">
                <wp:posOffset>6350</wp:posOffset>
              </wp:positionV>
              <wp:extent cx="170180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180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5D8BF84" w14:textId="3965CAF7" w:rsidR="005B276A" w:rsidRDefault="007E0A6C" w:rsidP="00D42F61">
                          <w:pPr>
                            <w:ind w:left="720"/>
                          </w:pPr>
                          <w:r w:rsidRPr="007E0A6C">
                            <w:rPr>
                              <w:noProof/>
                            </w:rPr>
                            <w:drawing>
                              <wp:inline distT="0" distB="0" distL="0" distR="0" wp14:anchorId="047A9B2D" wp14:editId="42079ED9">
                                <wp:extent cx="1066800" cy="1066800"/>
                                <wp:effectExtent l="0" t="0" r="0" b="0"/>
                                <wp:docPr id="8" name="Picture 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" name=""/>
                                        <pic:cNvPicPr/>
                                      </pic:nvPicPr>
                                      <pic:blipFill>
                                        <a:blip r:embed="rId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066800" cy="10668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75EF8D09" id="_x0000_s1027" type="#_x0000_t202" style="position:absolute;left:0;text-align:left;margin-left:-53pt;margin-top:.5pt;width:134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" stroked="f">
              <v:textbox style="mso-fit-shape-to-text:t">
                <w:txbxContent>
                  <w:p w14:paraId="15D8BF84" w14:textId="3965CAF7" w:rsidR="005B276A" w:rsidRDefault="007E0A6C" w:rsidP="00D42F61">
                    <w:pPr>
                      <w:ind w:left="720"/>
                    </w:pPr>
                    <w:r w:rsidRPr="007E0A6C">
                      <w:rPr>
                        <w:noProof/>
                      </w:rPr>
                      <w:drawing>
                        <wp:inline distT="0" distB="0" distL="0" distR="0" wp14:anchorId="047A9B2D" wp14:editId="42079ED9">
                          <wp:extent cx="1066800" cy="1066800"/>
                          <wp:effectExtent l="0" t="0" r="0" b="0"/>
                          <wp:docPr id="8" name="Picture 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" name=""/>
                                  <pic:cNvPicPr/>
                                </pic:nvPicPr>
                                <pic:blipFill>
                                  <a:blip r:embed="rId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066800" cy="10668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5B276A" w:rsidRPr="00783EE9">
      <w:rPr>
        <w:rFonts w:hint="cs"/>
        <w:b/>
        <w:bCs/>
        <w:noProof/>
        <w:sz w:val="28"/>
        <w:szCs w:val="28"/>
        <w:rtl/>
      </w:rPr>
      <w:t xml:space="preserve">جائزة زياد المناصير للبحث العلمي </w:t>
    </w:r>
    <w:r w:rsidR="008721C3">
      <w:rPr>
        <w:rFonts w:hint="cs"/>
        <w:b/>
        <w:bCs/>
        <w:noProof/>
        <w:sz w:val="28"/>
        <w:szCs w:val="28"/>
        <w:rtl/>
      </w:rPr>
      <w:t>وال</w:t>
    </w:r>
    <w:r w:rsidR="006E57ED">
      <w:rPr>
        <w:rFonts w:hint="cs"/>
        <w:b/>
        <w:bCs/>
        <w:noProof/>
        <w:sz w:val="28"/>
        <w:szCs w:val="28"/>
        <w:rtl/>
      </w:rPr>
      <w:t>إ</w:t>
    </w:r>
    <w:r w:rsidR="008721C3">
      <w:rPr>
        <w:rFonts w:hint="cs"/>
        <w:b/>
        <w:bCs/>
        <w:noProof/>
        <w:sz w:val="28"/>
        <w:szCs w:val="28"/>
        <w:rtl/>
      </w:rPr>
      <w:t>بتكار</w:t>
    </w:r>
  </w:p>
  <w:p w14:paraId="1EC096DF" w14:textId="0B5FB400" w:rsidR="005B276A" w:rsidRDefault="005B276A" w:rsidP="00F61BCE">
    <w:pPr>
      <w:pStyle w:val="Header"/>
      <w:jc w:val="right"/>
      <w:rPr>
        <w:rtl/>
      </w:rPr>
    </w:pPr>
  </w:p>
  <w:p w14:paraId="15BD65BE" w14:textId="20E5CDB0" w:rsidR="005B276A" w:rsidRPr="00783EE9" w:rsidRDefault="005B276A" w:rsidP="00F61BCE">
    <w:pPr>
      <w:pStyle w:val="Header"/>
      <w:jc w:val="center"/>
      <w:rPr>
        <w:b/>
        <w:bCs/>
        <w:sz w:val="24"/>
        <w:szCs w:val="24"/>
        <w:rtl/>
      </w:rPr>
    </w:pPr>
    <w:r w:rsidRPr="00783EE9">
      <w:rPr>
        <w:rFonts w:hint="cs"/>
        <w:b/>
        <w:bCs/>
        <w:sz w:val="24"/>
        <w:szCs w:val="24"/>
        <w:rtl/>
      </w:rPr>
      <w:t>الدورة الأولى 2025</w:t>
    </w:r>
  </w:p>
  <w:p w14:paraId="3823E9B6" w14:textId="05C4EEDE" w:rsidR="005B276A" w:rsidRPr="00783EE9" w:rsidRDefault="005B276A" w:rsidP="00F61BCE">
    <w:pPr>
      <w:pStyle w:val="Header"/>
      <w:jc w:val="center"/>
      <w:rPr>
        <w:b/>
        <w:bCs/>
        <w:sz w:val="24"/>
        <w:szCs w:val="24"/>
        <w:rtl/>
      </w:rPr>
    </w:pPr>
  </w:p>
  <w:p w14:paraId="5A8788D5" w14:textId="64BC96A1" w:rsidR="005B276A" w:rsidRPr="00783EE9" w:rsidRDefault="005B276A" w:rsidP="00F61BCE">
    <w:pPr>
      <w:pStyle w:val="Header"/>
      <w:jc w:val="center"/>
      <w:rPr>
        <w:b/>
        <w:bCs/>
        <w:sz w:val="24"/>
        <w:szCs w:val="24"/>
        <w:rtl/>
      </w:rPr>
    </w:pPr>
    <w:r w:rsidRPr="00783EE9">
      <w:rPr>
        <w:rFonts w:hint="cs"/>
        <w:b/>
        <w:bCs/>
        <w:sz w:val="24"/>
        <w:szCs w:val="24"/>
        <w:rtl/>
      </w:rPr>
      <w:t>الزراعة والأمن الغذائي</w:t>
    </w:r>
  </w:p>
  <w:p w14:paraId="740B5834" w14:textId="465062D4" w:rsidR="005B276A" w:rsidRPr="00783EE9" w:rsidRDefault="005B276A" w:rsidP="00F61BCE">
    <w:pPr>
      <w:pStyle w:val="Header"/>
      <w:tabs>
        <w:tab w:val="left" w:pos="756"/>
      </w:tabs>
      <w:jc w:val="center"/>
      <w:rPr>
        <w:b/>
        <w:bCs/>
        <w:sz w:val="24"/>
        <w:szCs w:val="24"/>
        <w:rtl/>
      </w:rPr>
    </w:pPr>
  </w:p>
  <w:p w14:paraId="2BD9EA77" w14:textId="4D0F0A89" w:rsidR="005B276A" w:rsidRPr="00783EE9" w:rsidRDefault="005B276A" w:rsidP="00F61BCE">
    <w:pPr>
      <w:pStyle w:val="Header"/>
      <w:jc w:val="center"/>
      <w:rPr>
        <w:b/>
        <w:bCs/>
        <w:sz w:val="24"/>
        <w:szCs w:val="24"/>
        <w:rtl/>
      </w:rPr>
    </w:pPr>
    <w:r>
      <w:rPr>
        <w:rFonts w:hint="cs"/>
        <w:b/>
        <w:bCs/>
        <w:noProof/>
        <w:sz w:val="24"/>
        <w:szCs w:val="24"/>
        <w:rtl/>
        <w:lang w:val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FD3B24" wp14:editId="3C153288">
              <wp:simplePos x="0" y="0"/>
              <wp:positionH relativeFrom="column">
                <wp:posOffset>-601980</wp:posOffset>
              </wp:positionH>
              <wp:positionV relativeFrom="paragraph">
                <wp:posOffset>241300</wp:posOffset>
              </wp:positionV>
              <wp:extent cx="6934200" cy="21590"/>
              <wp:effectExtent l="0" t="0" r="19050" b="3556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934200" cy="2159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dk1"/>
                      </a:lnRef>
                      <a:fillRef idx="0">
                        <a:schemeClr val="dk1"/>
                      </a:fillRef>
                      <a:effectRef idx="1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652ACB6" id="Straight Connector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7.4pt,19pt" to="498.6pt,2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" strokecolor="black [3200]" strokeweight="1pt">
              <v:stroke joinstyle="miter"/>
            </v:line>
          </w:pict>
        </mc:Fallback>
      </mc:AlternateContent>
    </w:r>
    <w:r w:rsidRPr="00783EE9">
      <w:rPr>
        <w:rFonts w:hint="cs"/>
        <w:b/>
        <w:bCs/>
        <w:sz w:val="24"/>
        <w:szCs w:val="24"/>
        <w:rtl/>
      </w:rPr>
      <w:t>نموذج الترشح لجائزة البحث العلمي ال</w:t>
    </w:r>
    <w:r w:rsidR="00A82094">
      <w:rPr>
        <w:rFonts w:hint="cs"/>
        <w:b/>
        <w:bCs/>
        <w:sz w:val="24"/>
        <w:szCs w:val="24"/>
        <w:rtl/>
      </w:rPr>
      <w:t>تطبيقي</w:t>
    </w:r>
  </w:p>
  <w:p w14:paraId="2EF67109" w14:textId="43F98CA7" w:rsidR="005B276A" w:rsidRDefault="005B276A">
    <w:pPr>
      <w:pStyle w:val="Header"/>
      <w:rPr>
        <w:rtl/>
      </w:rPr>
    </w:pPr>
  </w:p>
  <w:p w14:paraId="2716CD9E" w14:textId="77777777" w:rsidR="005B276A" w:rsidRDefault="005B27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BF7CE" w14:textId="77777777" w:rsidR="00A82094" w:rsidRDefault="00A820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1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ECB"/>
    <w:rsid w:val="00006ED3"/>
    <w:rsid w:val="00086506"/>
    <w:rsid w:val="000C1279"/>
    <w:rsid w:val="000E3FC9"/>
    <w:rsid w:val="0013421E"/>
    <w:rsid w:val="00213BDA"/>
    <w:rsid w:val="0022341B"/>
    <w:rsid w:val="00251628"/>
    <w:rsid w:val="002559B5"/>
    <w:rsid w:val="00285E4C"/>
    <w:rsid w:val="002A4BBE"/>
    <w:rsid w:val="002C7533"/>
    <w:rsid w:val="002F4B2F"/>
    <w:rsid w:val="0035713A"/>
    <w:rsid w:val="00371C01"/>
    <w:rsid w:val="0039301F"/>
    <w:rsid w:val="00393765"/>
    <w:rsid w:val="003F0ECB"/>
    <w:rsid w:val="005306D4"/>
    <w:rsid w:val="00553F1B"/>
    <w:rsid w:val="005B276A"/>
    <w:rsid w:val="005E22A3"/>
    <w:rsid w:val="005F4207"/>
    <w:rsid w:val="006266F7"/>
    <w:rsid w:val="00635865"/>
    <w:rsid w:val="006D1AF7"/>
    <w:rsid w:val="006E57ED"/>
    <w:rsid w:val="00700F6E"/>
    <w:rsid w:val="0076271F"/>
    <w:rsid w:val="007834A8"/>
    <w:rsid w:val="00783EE9"/>
    <w:rsid w:val="007E0A6C"/>
    <w:rsid w:val="00855FCE"/>
    <w:rsid w:val="008721C3"/>
    <w:rsid w:val="008B2169"/>
    <w:rsid w:val="008C7E10"/>
    <w:rsid w:val="008E064C"/>
    <w:rsid w:val="00916D97"/>
    <w:rsid w:val="0096054D"/>
    <w:rsid w:val="00993F52"/>
    <w:rsid w:val="009C1DCE"/>
    <w:rsid w:val="00A370FB"/>
    <w:rsid w:val="00A6134A"/>
    <w:rsid w:val="00A65C62"/>
    <w:rsid w:val="00A82094"/>
    <w:rsid w:val="00A838AD"/>
    <w:rsid w:val="00AA2B30"/>
    <w:rsid w:val="00AA7B2B"/>
    <w:rsid w:val="00B03711"/>
    <w:rsid w:val="00B97A1E"/>
    <w:rsid w:val="00BA4D91"/>
    <w:rsid w:val="00C04F78"/>
    <w:rsid w:val="00C31BBF"/>
    <w:rsid w:val="00C65EC2"/>
    <w:rsid w:val="00CC6361"/>
    <w:rsid w:val="00CE33D6"/>
    <w:rsid w:val="00CE5A0F"/>
    <w:rsid w:val="00D416D4"/>
    <w:rsid w:val="00D42F61"/>
    <w:rsid w:val="00E0676E"/>
    <w:rsid w:val="00E419CE"/>
    <w:rsid w:val="00E74395"/>
    <w:rsid w:val="00EA2F56"/>
    <w:rsid w:val="00EE1D22"/>
    <w:rsid w:val="00F43425"/>
    <w:rsid w:val="00F61BCE"/>
    <w:rsid w:val="00F80918"/>
    <w:rsid w:val="00F84AD5"/>
    <w:rsid w:val="00FB68BA"/>
    <w:rsid w:val="00FC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A1E393"/>
  <w15:chartTrackingRefBased/>
  <w15:docId w15:val="{023F5DFC-7A18-46C8-8F93-B6C75229C5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3E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3EE9"/>
  </w:style>
  <w:style w:type="paragraph" w:styleId="Footer">
    <w:name w:val="footer"/>
    <w:basedOn w:val="Normal"/>
    <w:link w:val="FooterChar"/>
    <w:uiPriority w:val="99"/>
    <w:unhideWhenUsed/>
    <w:rsid w:val="00783E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3EE9"/>
  </w:style>
  <w:style w:type="table" w:styleId="TableGrid">
    <w:name w:val="Table Grid"/>
    <w:basedOn w:val="TableNormal"/>
    <w:uiPriority w:val="39"/>
    <w:rsid w:val="00E067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0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9591BB-362A-47AD-BDFD-914FF993B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4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Ala' H. Da'aja</dc:creator>
  <cp:keywords/>
  <dc:description/>
  <cp:lastModifiedBy>Zaid AL-Bahrawi</cp:lastModifiedBy>
  <cp:revision>96</cp:revision>
  <cp:lastPrinted>2025-01-07T12:41:00Z</cp:lastPrinted>
  <dcterms:created xsi:type="dcterms:W3CDTF">2025-01-07T09:01:00Z</dcterms:created>
  <dcterms:modified xsi:type="dcterms:W3CDTF">2025-03-11T10:43:00Z</dcterms:modified>
</cp:coreProperties>
</file>