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C4C5" w14:textId="7E22890F" w:rsidR="003F0ECB" w:rsidRDefault="003F0ECB" w:rsidP="00285E4C">
      <w:pPr>
        <w:jc w:val="right"/>
        <w:rPr>
          <w:rtl/>
        </w:rPr>
      </w:pPr>
    </w:p>
    <w:p w14:paraId="0DF11331" w14:textId="4A28869C" w:rsidR="00285E4C" w:rsidRDefault="00285E4C" w:rsidP="00E0676E">
      <w:pPr>
        <w:jc w:val="center"/>
        <w:rPr>
          <w:b/>
          <w:bCs/>
          <w:sz w:val="32"/>
          <w:szCs w:val="32"/>
          <w:rtl/>
        </w:rPr>
      </w:pPr>
      <w:r w:rsidRPr="00E0676E">
        <w:rPr>
          <w:rFonts w:hint="cs"/>
          <w:b/>
          <w:bCs/>
          <w:sz w:val="32"/>
          <w:szCs w:val="32"/>
          <w:rtl/>
        </w:rPr>
        <w:t>أولاً</w:t>
      </w:r>
      <w:r w:rsidR="00E0676E" w:rsidRPr="00E0676E">
        <w:rPr>
          <w:rFonts w:hint="cs"/>
          <w:b/>
          <w:bCs/>
          <w:sz w:val="32"/>
          <w:szCs w:val="32"/>
          <w:rtl/>
        </w:rPr>
        <w:t>: معلومات المتقدم للجائزة</w:t>
      </w:r>
      <w:r w:rsidR="00393765">
        <w:rPr>
          <w:rFonts w:hint="cs"/>
          <w:b/>
          <w:bCs/>
          <w:sz w:val="32"/>
          <w:szCs w:val="32"/>
          <w:rtl/>
        </w:rPr>
        <w:t xml:space="preserve"> 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3510"/>
      </w:tblGrid>
      <w:tr w:rsidR="00E0676E" w14:paraId="233D039A" w14:textId="77777777" w:rsidTr="00FD0B43">
        <w:tc>
          <w:tcPr>
            <w:tcW w:w="6750" w:type="dxa"/>
            <w:gridSpan w:val="3"/>
          </w:tcPr>
          <w:p w14:paraId="461AFA51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401C707" w14:textId="3FCA5850" w:rsidR="00E0676E" w:rsidRPr="000E3FC9" w:rsidRDefault="00E419CE" w:rsidP="00D416D4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 w:rsidR="00FD0B43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العربية</w:t>
            </w:r>
            <w:r w:rsidR="00FD0B4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B43" w14:paraId="419656C6" w14:textId="77777777" w:rsidTr="00FD0B43">
        <w:tc>
          <w:tcPr>
            <w:tcW w:w="6750" w:type="dxa"/>
            <w:gridSpan w:val="3"/>
          </w:tcPr>
          <w:p w14:paraId="76BFFD4A" w14:textId="77777777" w:rsidR="00FD0B43" w:rsidRDefault="00FD0B43" w:rsidP="00FD0B4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E64F1A0" w14:textId="7F043324" w:rsidR="00FD0B43" w:rsidRPr="000E3FC9" w:rsidRDefault="00FD0B43" w:rsidP="00FD0B43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الاسم الرباعي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باللغة الانجليزية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676E" w14:paraId="58E87CD9" w14:textId="77777777" w:rsidTr="00FD0B43">
        <w:tc>
          <w:tcPr>
            <w:tcW w:w="6750" w:type="dxa"/>
            <w:gridSpan w:val="3"/>
          </w:tcPr>
          <w:p w14:paraId="3F8BC6FE" w14:textId="77777777" w:rsidR="00E0676E" w:rsidRDefault="00E0676E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705DC8AD" w14:textId="2EAA0A2C" w:rsidR="00E0676E" w:rsidRPr="000E3FC9" w:rsidRDefault="00893907" w:rsidP="0063586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الرتبة العلمية</w:t>
            </w:r>
          </w:p>
        </w:tc>
      </w:tr>
      <w:tr w:rsidR="00893907" w14:paraId="71364DA6" w14:textId="77777777" w:rsidTr="00893907">
        <w:trPr>
          <w:trHeight w:val="198"/>
        </w:trPr>
        <w:tc>
          <w:tcPr>
            <w:tcW w:w="2250" w:type="dxa"/>
            <w:shd w:val="clear" w:color="auto" w:fill="F2F2F2" w:themeFill="background1" w:themeFillShade="F2"/>
          </w:tcPr>
          <w:p w14:paraId="44B0AA69" w14:textId="4DCAF4A3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الالتحاق بالجامعة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8865B48" w14:textId="0232966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قسم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D76D525" w14:textId="1F0746F4" w:rsidR="00893907" w:rsidRPr="00893907" w:rsidRDefault="00893907" w:rsidP="00893907">
            <w:pPr>
              <w:jc w:val="center"/>
              <w:rPr>
                <w:b/>
                <w:bCs/>
                <w:sz w:val="24"/>
                <w:szCs w:val="24"/>
              </w:rPr>
            </w:pPr>
            <w:r w:rsidRPr="00893907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3510" w:type="dxa"/>
            <w:vMerge w:val="restart"/>
            <w:shd w:val="clear" w:color="auto" w:fill="F2F2F2" w:themeFill="background1" w:themeFillShade="F2"/>
          </w:tcPr>
          <w:p w14:paraId="72DBB186" w14:textId="0DE5D020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العمل</w:t>
            </w:r>
          </w:p>
        </w:tc>
      </w:tr>
      <w:tr w:rsidR="00893907" w14:paraId="0DC1E90F" w14:textId="77777777" w:rsidTr="00427F50">
        <w:trPr>
          <w:trHeight w:val="198"/>
        </w:trPr>
        <w:tc>
          <w:tcPr>
            <w:tcW w:w="2250" w:type="dxa"/>
          </w:tcPr>
          <w:p w14:paraId="467304F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9138A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E80E95C" w14:textId="06C81FA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vMerge/>
            <w:shd w:val="clear" w:color="auto" w:fill="F2F2F2" w:themeFill="background1" w:themeFillShade="F2"/>
          </w:tcPr>
          <w:p w14:paraId="42854557" w14:textId="77777777" w:rsidR="00893907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93907" w14:paraId="17FFF19A" w14:textId="77777777" w:rsidTr="00FD0B43">
        <w:tc>
          <w:tcPr>
            <w:tcW w:w="6750" w:type="dxa"/>
            <w:gridSpan w:val="3"/>
          </w:tcPr>
          <w:p w14:paraId="03C2E80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674D353A" w14:textId="36B09E88" w:rsidR="00893907" w:rsidRPr="000E3FC9" w:rsidRDefault="00A25871" w:rsidP="00893907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مناصب إدارية أو فخرية</w:t>
            </w:r>
          </w:p>
        </w:tc>
      </w:tr>
      <w:tr w:rsidR="00893907" w14:paraId="13981B5D" w14:textId="77777777" w:rsidTr="00FD0B43">
        <w:tc>
          <w:tcPr>
            <w:tcW w:w="6750" w:type="dxa"/>
            <w:gridSpan w:val="3"/>
          </w:tcPr>
          <w:p w14:paraId="6A0A6F2A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D579266" w14:textId="4CF65EB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</w:tr>
      <w:tr w:rsidR="00893907" w14:paraId="5436B4A0" w14:textId="77777777" w:rsidTr="00FD0B43">
        <w:tc>
          <w:tcPr>
            <w:tcW w:w="6750" w:type="dxa"/>
            <w:gridSpan w:val="3"/>
          </w:tcPr>
          <w:p w14:paraId="4D5E7D20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CF31343" w14:textId="5768C97E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رقم الهاتف</w:t>
            </w:r>
          </w:p>
        </w:tc>
      </w:tr>
      <w:tr w:rsidR="00893907" w14:paraId="082AD678" w14:textId="77777777" w:rsidTr="00FD0B43">
        <w:tc>
          <w:tcPr>
            <w:tcW w:w="6750" w:type="dxa"/>
            <w:gridSpan w:val="3"/>
          </w:tcPr>
          <w:p w14:paraId="51BC3C4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D6288E7" w14:textId="6CE9DCDD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Scopus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69C25152" w14:textId="77777777" w:rsidTr="00FD0B43">
        <w:tc>
          <w:tcPr>
            <w:tcW w:w="6750" w:type="dxa"/>
            <w:gridSpan w:val="3"/>
          </w:tcPr>
          <w:p w14:paraId="6E72772F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8532BC1" w14:textId="62CAF581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(رابط)</w:t>
            </w:r>
            <w:r w:rsidRPr="000E3FC9">
              <w:rPr>
                <w:b/>
                <w:bCs/>
                <w:sz w:val="24"/>
                <w:szCs w:val="24"/>
                <w:lang w:bidi="ar-JO"/>
              </w:rPr>
              <w:t>Google scholar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اسم الباحث في </w:t>
            </w:r>
          </w:p>
        </w:tc>
      </w:tr>
      <w:tr w:rsidR="00893907" w14:paraId="0AD9BF3F" w14:textId="77777777" w:rsidTr="00FD0B43">
        <w:tc>
          <w:tcPr>
            <w:tcW w:w="6750" w:type="dxa"/>
            <w:gridSpan w:val="3"/>
          </w:tcPr>
          <w:p w14:paraId="5EB69832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1DF9951A" w14:textId="17B2DF5F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H-index</w:t>
            </w:r>
            <w:r w:rsidRPr="000E3FC9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893907" w14:paraId="2C3AFE50" w14:textId="77777777" w:rsidTr="00FD0B43">
        <w:tc>
          <w:tcPr>
            <w:tcW w:w="6750" w:type="dxa"/>
            <w:gridSpan w:val="3"/>
          </w:tcPr>
          <w:p w14:paraId="5D5C7B9B" w14:textId="77777777" w:rsidR="00893907" w:rsidRDefault="00893907" w:rsidP="0089390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3FFEC792" w14:textId="2856C674" w:rsidR="00893907" w:rsidRPr="000E3FC9" w:rsidRDefault="00893907" w:rsidP="00893907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0E3FC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للباحث</w:t>
            </w:r>
            <w:r w:rsidRPr="000E3FC9">
              <w:rPr>
                <w:b/>
                <w:bCs/>
                <w:sz w:val="24"/>
                <w:szCs w:val="24"/>
              </w:rPr>
              <w:t>Citation</w:t>
            </w:r>
          </w:p>
        </w:tc>
      </w:tr>
    </w:tbl>
    <w:p w14:paraId="388DF21F" w14:textId="172E3AB3" w:rsidR="00393765" w:rsidRDefault="00393765" w:rsidP="00492347">
      <w:pPr>
        <w:rPr>
          <w:b/>
          <w:bCs/>
          <w:sz w:val="32"/>
          <w:szCs w:val="32"/>
          <w:rtl/>
        </w:rPr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6750"/>
        <w:gridCol w:w="3510"/>
      </w:tblGrid>
      <w:tr w:rsidR="00393765" w14:paraId="21B92C9F" w14:textId="77777777" w:rsidTr="00492347">
        <w:tc>
          <w:tcPr>
            <w:tcW w:w="6750" w:type="dxa"/>
          </w:tcPr>
          <w:p w14:paraId="77E606D7" w14:textId="77777777" w:rsidR="00393765" w:rsidRDefault="00393765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73EB8FC" w14:textId="77777777" w:rsidR="00393765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فقرة تعريفية مختصرة عن الباحث</w:t>
            </w:r>
          </w:p>
          <w:p w14:paraId="4EA16C00" w14:textId="50A3EADC" w:rsidR="00492347" w:rsidRPr="000E3FC9" w:rsidRDefault="00492347" w:rsidP="005B276A">
            <w:pPr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(50-100 كلمة)</w:t>
            </w:r>
          </w:p>
        </w:tc>
      </w:tr>
    </w:tbl>
    <w:p w14:paraId="4C3B4EAA" w14:textId="77777777" w:rsidR="00C65EC2" w:rsidRDefault="00C65EC2" w:rsidP="00393765">
      <w:pPr>
        <w:jc w:val="center"/>
        <w:rPr>
          <w:b/>
          <w:bCs/>
          <w:sz w:val="32"/>
          <w:szCs w:val="32"/>
          <w:rtl/>
        </w:rPr>
      </w:pPr>
    </w:p>
    <w:p w14:paraId="6ABC3D9A" w14:textId="12F80D76" w:rsidR="00393765" w:rsidRDefault="00C04F78" w:rsidP="00E0676E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ثانياً</w:t>
      </w:r>
      <w:r w:rsidR="00086506">
        <w:rPr>
          <w:rFonts w:hint="cs"/>
          <w:b/>
          <w:bCs/>
          <w:sz w:val="32"/>
          <w:szCs w:val="32"/>
          <w:rtl/>
        </w:rPr>
        <w:t>: المؤهلات الأكاديمية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870"/>
        <w:gridCol w:w="2900"/>
        <w:gridCol w:w="2537"/>
        <w:gridCol w:w="1871"/>
        <w:gridCol w:w="1082"/>
      </w:tblGrid>
      <w:tr w:rsidR="009E3273" w14:paraId="0D81D4AF" w14:textId="77777777" w:rsidTr="009E3273">
        <w:tc>
          <w:tcPr>
            <w:tcW w:w="1870" w:type="dxa"/>
            <w:shd w:val="clear" w:color="auto" w:fill="F2F2F2" w:themeFill="background1" w:themeFillShade="F2"/>
          </w:tcPr>
          <w:p w14:paraId="53AC562D" w14:textId="77777777" w:rsidR="009E3273" w:rsidRDefault="009E3273" w:rsidP="00E0676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187226993"/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منح دراسية</w:t>
            </w:r>
          </w:p>
          <w:p w14:paraId="5D89EE17" w14:textId="000ED274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 xml:space="preserve"> (إن وجد)</w:t>
            </w:r>
          </w:p>
        </w:tc>
        <w:tc>
          <w:tcPr>
            <w:tcW w:w="2900" w:type="dxa"/>
            <w:shd w:val="clear" w:color="auto" w:fill="F2F2F2" w:themeFill="background1" w:themeFillShade="F2"/>
          </w:tcPr>
          <w:p w14:paraId="35E1CBF6" w14:textId="7E8065BE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التخصص العام والتخصص الدقيق</w:t>
            </w:r>
          </w:p>
        </w:tc>
        <w:tc>
          <w:tcPr>
            <w:tcW w:w="2537" w:type="dxa"/>
            <w:shd w:val="clear" w:color="auto" w:fill="F2F2F2" w:themeFill="background1" w:themeFillShade="F2"/>
          </w:tcPr>
          <w:p w14:paraId="325A7CE0" w14:textId="622762B3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871" w:type="dxa"/>
            <w:shd w:val="clear" w:color="auto" w:fill="F2F2F2" w:themeFill="background1" w:themeFillShade="F2"/>
          </w:tcPr>
          <w:p w14:paraId="5475756A" w14:textId="0726252F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1082" w:type="dxa"/>
            <w:shd w:val="clear" w:color="auto" w:fill="F2F2F2" w:themeFill="background1" w:themeFillShade="F2"/>
          </w:tcPr>
          <w:p w14:paraId="39264DC2" w14:textId="08C118D2" w:rsidR="009E3273" w:rsidRPr="00086506" w:rsidRDefault="009E3273" w:rsidP="00E0676E">
            <w:pPr>
              <w:jc w:val="center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</w:tr>
      <w:tr w:rsidR="009E3273" w14:paraId="15440720" w14:textId="77777777" w:rsidTr="009E3273">
        <w:tc>
          <w:tcPr>
            <w:tcW w:w="1870" w:type="dxa"/>
          </w:tcPr>
          <w:p w14:paraId="48C902CF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0673712C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15C958EA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6864B7C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7AEA9ADD" w14:textId="4E1E8BEF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بكالوريوس</w:t>
            </w:r>
          </w:p>
        </w:tc>
      </w:tr>
      <w:tr w:rsidR="009E3273" w14:paraId="39DFDA52" w14:textId="77777777" w:rsidTr="009E3273">
        <w:tc>
          <w:tcPr>
            <w:tcW w:w="1870" w:type="dxa"/>
          </w:tcPr>
          <w:p w14:paraId="6DD20D65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20B3E0A1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2FBD46C6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0B50DBF2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812875D" w14:textId="2F25CF2A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ماجستير</w:t>
            </w:r>
          </w:p>
        </w:tc>
      </w:tr>
      <w:tr w:rsidR="009E3273" w14:paraId="649154C2" w14:textId="77777777" w:rsidTr="009E3273">
        <w:tc>
          <w:tcPr>
            <w:tcW w:w="1870" w:type="dxa"/>
          </w:tcPr>
          <w:p w14:paraId="5BC745F7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00" w:type="dxa"/>
          </w:tcPr>
          <w:p w14:paraId="10313223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37" w:type="dxa"/>
          </w:tcPr>
          <w:p w14:paraId="4A5D355E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71" w:type="dxa"/>
          </w:tcPr>
          <w:p w14:paraId="74D52A04" w14:textId="77777777" w:rsidR="009E3273" w:rsidRDefault="009E3273" w:rsidP="00E0676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</w:tcPr>
          <w:p w14:paraId="30B9D79C" w14:textId="3D3B569B" w:rsidR="009E3273" w:rsidRPr="00086506" w:rsidRDefault="009E3273" w:rsidP="00086506">
            <w:pPr>
              <w:jc w:val="right"/>
              <w:rPr>
                <w:b/>
                <w:bCs/>
                <w:sz w:val="24"/>
                <w:szCs w:val="24"/>
              </w:rPr>
            </w:pPr>
            <w:r w:rsidRPr="00086506">
              <w:rPr>
                <w:rFonts w:hint="cs"/>
                <w:b/>
                <w:bCs/>
                <w:sz w:val="24"/>
                <w:szCs w:val="24"/>
                <w:rtl/>
              </w:rPr>
              <w:t>دكتوراة</w:t>
            </w:r>
          </w:p>
        </w:tc>
      </w:tr>
      <w:bookmarkEnd w:id="0"/>
    </w:tbl>
    <w:p w14:paraId="08F27372" w14:textId="7B424B6E" w:rsidR="00086506" w:rsidRDefault="00086506" w:rsidP="00E0676E">
      <w:pPr>
        <w:jc w:val="center"/>
        <w:rPr>
          <w:b/>
          <w:bCs/>
          <w:sz w:val="32"/>
          <w:szCs w:val="32"/>
          <w:rtl/>
        </w:rPr>
      </w:pPr>
    </w:p>
    <w:p w14:paraId="3954C1FC" w14:textId="5E3BDB3F" w:rsidR="00BA4D91" w:rsidRDefault="00BA4D91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ثالثاً: </w:t>
      </w:r>
      <w:r w:rsidR="00A667A0">
        <w:rPr>
          <w:rFonts w:hint="cs"/>
          <w:b/>
          <w:bCs/>
          <w:sz w:val="32"/>
          <w:szCs w:val="32"/>
          <w:rtl/>
        </w:rPr>
        <w:t xml:space="preserve">الجوائز التي فاز بها المرشح سابقاً </w:t>
      </w:r>
      <w:r w:rsidR="00A667A0" w:rsidRPr="00044A66">
        <w:rPr>
          <w:rFonts w:hint="cs"/>
          <w:sz w:val="24"/>
          <w:szCs w:val="24"/>
          <w:rtl/>
        </w:rPr>
        <w:t>(</w:t>
      </w:r>
      <w:r w:rsidR="00044A66" w:rsidRPr="00044A66">
        <w:rPr>
          <w:rFonts w:hint="cs"/>
          <w:sz w:val="24"/>
          <w:szCs w:val="24"/>
          <w:rtl/>
        </w:rPr>
        <w:t>إن وجد)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2070"/>
        <w:gridCol w:w="2880"/>
        <w:gridCol w:w="3060"/>
        <w:gridCol w:w="2250"/>
      </w:tblGrid>
      <w:tr w:rsidR="00163AA7" w14:paraId="4D6CE4D1" w14:textId="77777777" w:rsidTr="00163AA7">
        <w:tc>
          <w:tcPr>
            <w:tcW w:w="2070" w:type="dxa"/>
            <w:shd w:val="clear" w:color="auto" w:fill="F2F2F2" w:themeFill="background1" w:themeFillShade="F2"/>
          </w:tcPr>
          <w:p w14:paraId="264C01E8" w14:textId="05C0DD2A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منح الجائزة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14:paraId="4CF1EFBB" w14:textId="5F2A4FB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المانحة للجائزة</w:t>
            </w:r>
          </w:p>
        </w:tc>
        <w:tc>
          <w:tcPr>
            <w:tcW w:w="3060" w:type="dxa"/>
            <w:shd w:val="clear" w:color="auto" w:fill="F2F2F2" w:themeFill="background1" w:themeFillShade="F2"/>
          </w:tcPr>
          <w:p w14:paraId="638ABBD5" w14:textId="48B94212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حقل الج</w:t>
            </w:r>
            <w:r w:rsidR="008C6230">
              <w:rPr>
                <w:rFonts w:hint="cs"/>
                <w:b/>
                <w:bCs/>
                <w:sz w:val="24"/>
                <w:szCs w:val="24"/>
                <w:rtl/>
              </w:rPr>
              <w:t>ائ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زة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9CECBCA" w14:textId="2CC4C6D9" w:rsidR="00163AA7" w:rsidRPr="00086506" w:rsidRDefault="00163AA7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الجائزة</w:t>
            </w:r>
          </w:p>
        </w:tc>
      </w:tr>
      <w:tr w:rsidR="00163AA7" w14:paraId="57557050" w14:textId="77777777" w:rsidTr="00163AA7">
        <w:tc>
          <w:tcPr>
            <w:tcW w:w="2070" w:type="dxa"/>
          </w:tcPr>
          <w:p w14:paraId="6592F6FF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21A8301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2688B2B5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5EC21967" w14:textId="5FB7A728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63AA7" w14:paraId="2ACBDCBD" w14:textId="77777777" w:rsidTr="00163AA7">
        <w:tc>
          <w:tcPr>
            <w:tcW w:w="2070" w:type="dxa"/>
          </w:tcPr>
          <w:p w14:paraId="0B4469EC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</w:tcPr>
          <w:p w14:paraId="5AA048B7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14:paraId="52128758" w14:textId="77777777" w:rsidR="00163AA7" w:rsidRDefault="00163AA7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DF2645" w14:textId="77777777" w:rsidR="00163AA7" w:rsidRPr="00086506" w:rsidRDefault="00163AA7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1A54553C" w14:textId="77777777" w:rsidR="00C65EC2" w:rsidRDefault="00C65EC2" w:rsidP="00E0676E">
      <w:pPr>
        <w:jc w:val="center"/>
        <w:rPr>
          <w:b/>
          <w:bCs/>
          <w:sz w:val="32"/>
          <w:szCs w:val="32"/>
          <w:rtl/>
        </w:rPr>
      </w:pPr>
    </w:p>
    <w:p w14:paraId="3166794B" w14:textId="042E1E12" w:rsidR="00C31BBF" w:rsidRDefault="00C31BBF" w:rsidP="00E0676E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رابعاً: الإنتاج العلمي</w:t>
      </w:r>
      <w:r w:rsidR="000445C9">
        <w:rPr>
          <w:rFonts w:hint="cs"/>
          <w:b/>
          <w:bCs/>
          <w:sz w:val="32"/>
          <w:szCs w:val="32"/>
          <w:rtl/>
        </w:rPr>
        <w:t xml:space="preserve"> المقدم للحصول على الجائزة</w:t>
      </w:r>
    </w:p>
    <w:tbl>
      <w:tblPr>
        <w:tblStyle w:val="TableGrid"/>
        <w:tblW w:w="1026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1350"/>
        <w:gridCol w:w="540"/>
        <w:gridCol w:w="1980"/>
        <w:gridCol w:w="2250"/>
        <w:gridCol w:w="1260"/>
        <w:gridCol w:w="638"/>
      </w:tblGrid>
      <w:tr w:rsidR="000445C9" w:rsidRPr="00086506" w14:paraId="239D3E43" w14:textId="77777777" w:rsidTr="000445C9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E5BD23C" w14:textId="2CC26CE9" w:rsidR="000445C9" w:rsidRPr="000445C9" w:rsidRDefault="000445C9" w:rsidP="000445C9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أ. ا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لأبحاث المنشورة في مؤتمرات معترف بها (إن وجد)</w:t>
            </w:r>
          </w:p>
        </w:tc>
      </w:tr>
      <w:tr w:rsidR="00C31BBF" w:rsidRPr="00086506" w14:paraId="4113AEBD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05EBA4A7" w14:textId="0E631264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C1848C0" w14:textId="3DB717DC" w:rsidR="00C31BBF" w:rsidRPr="00086506" w:rsidRDefault="00F92B2C" w:rsidP="005B276A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</w:t>
            </w:r>
            <w:r w:rsidR="00C31BBF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AABBC6E" w14:textId="20105EA9" w:rsidR="00C31BBF" w:rsidRPr="00086506" w:rsidRDefault="00F92B2C" w:rsidP="00C31B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المؤتمر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0A9462DD" w14:textId="1E9273FC" w:rsidR="00F92B2C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36BC1BB9" w14:textId="7757762D" w:rsidR="00C31BBF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BE7FEA5" w14:textId="77777777" w:rsidR="00C31BBF" w:rsidRDefault="00C31BBF" w:rsidP="005B276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33D30DD3" w14:textId="02BA0E7A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  <w:r w:rsidR="00486B24">
              <w:rPr>
                <w:rFonts w:hint="cs"/>
                <w:b/>
                <w:bCs/>
                <w:sz w:val="24"/>
                <w:szCs w:val="24"/>
                <w:rtl/>
              </w:rPr>
              <w:t>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69806B56" w14:textId="65CFBBBD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EA2A7FE" w14:textId="63B648B0" w:rsidR="00C31BBF" w:rsidRPr="00086506" w:rsidRDefault="00C31BBF" w:rsidP="005B27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31BBF" w:rsidRPr="00086506" w14:paraId="32CCEBEE" w14:textId="77777777" w:rsidTr="00CF6F0C">
        <w:tc>
          <w:tcPr>
            <w:tcW w:w="1260" w:type="dxa"/>
          </w:tcPr>
          <w:p w14:paraId="2B235F0E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07026020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2E5C6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A9BBEC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B6D2CC8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F28639" w14:textId="341A2E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3A142B46" w14:textId="4AFF4B2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31BBF" w:rsidRPr="00086506" w14:paraId="046D4C0D" w14:textId="77777777" w:rsidTr="00CF6F0C">
        <w:tc>
          <w:tcPr>
            <w:tcW w:w="1260" w:type="dxa"/>
          </w:tcPr>
          <w:p w14:paraId="7A83D895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F18C524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44FB70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612DE6FA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B89A33D" w14:textId="77777777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902F7B0" w14:textId="51DDF840" w:rsidR="00C31BBF" w:rsidRDefault="00C31BBF" w:rsidP="005B276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1E4DFDF" w14:textId="3EF3D59D" w:rsidR="00C31BBF" w:rsidRPr="00086506" w:rsidRDefault="00C31BB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2366DBB7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0774B595" w14:textId="7AE8E096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Scopus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ب. الأبحاث المنشورة في المجلات المصنفة تصنيف </w:t>
            </w:r>
          </w:p>
        </w:tc>
      </w:tr>
      <w:tr w:rsidR="00CF6F0C" w:rsidRPr="00086506" w14:paraId="55AAC5DE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C07B30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E6AF7B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306E580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38AD2255" w14:textId="2035241F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Q1, Q2, Q3 or Q4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50AF955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10C25A4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7A0CF6C4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5E63B683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25D9C6D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4C46DD7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9036B12" w14:textId="77777777" w:rsidTr="00CF6F0C">
        <w:tc>
          <w:tcPr>
            <w:tcW w:w="1260" w:type="dxa"/>
          </w:tcPr>
          <w:p w14:paraId="1375B2D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255B7A4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416E3C1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D046A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6D69BA5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1EFA8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B7D827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1061F3FB" w14:textId="77777777" w:rsidTr="00CF6F0C">
        <w:tc>
          <w:tcPr>
            <w:tcW w:w="1260" w:type="dxa"/>
          </w:tcPr>
          <w:p w14:paraId="532F68D4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CD57E4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55B68C1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1ECE759A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1826557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276B6F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F56CF78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7BD9D0A4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2CE582DB" w14:textId="15A79893" w:rsidR="00F92B2C" w:rsidRPr="000445C9" w:rsidRDefault="00F92B2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Web of Science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ج. الأبحاث المنشورة في المجلات المصنفة تصنيف </w:t>
            </w:r>
          </w:p>
        </w:tc>
      </w:tr>
      <w:tr w:rsidR="00CF6F0C" w:rsidRPr="00086506" w14:paraId="1BC8181A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6E260F8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رابط البحث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52F6452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سنة النشر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0431B53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المجلة وتصنيفها</w:t>
            </w:r>
          </w:p>
          <w:p w14:paraId="46287E5F" w14:textId="5EB0359C" w:rsidR="00F92B2C" w:rsidRPr="00086506" w:rsidRDefault="00F92B2C" w:rsidP="00F92B2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JIF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1A84E186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البحث</w:t>
            </w:r>
          </w:p>
          <w:p w14:paraId="76CC917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b/>
                <w:bCs/>
                <w:sz w:val="24"/>
                <w:szCs w:val="24"/>
              </w:rPr>
              <w:t>Article/ Review/ Case report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20F48BFF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0AB777F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مشارك/ مسؤول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2D143661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البحث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7B76E8A6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44D35875" w14:textId="77777777" w:rsidTr="00CF6F0C">
        <w:tc>
          <w:tcPr>
            <w:tcW w:w="1260" w:type="dxa"/>
          </w:tcPr>
          <w:p w14:paraId="6651513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58A5BEE3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998F9B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CB1710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2E49B0D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C123B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272AFE9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32AC047C" w14:textId="77777777" w:rsidTr="00CF6F0C">
        <w:tc>
          <w:tcPr>
            <w:tcW w:w="1260" w:type="dxa"/>
          </w:tcPr>
          <w:p w14:paraId="7AF5600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327229D0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60BAE3C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CC24E7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5493C5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259DB5D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E55F530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6638FBA8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7D70AA0F" w14:textId="42B7671F" w:rsidR="00F92B2C" w:rsidRPr="000445C9" w:rsidRDefault="00F92B2C" w:rsidP="00F92B2C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د. براءات الإختراع المودعة / المسجلة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 xml:space="preserve"> (إ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رفاق ما يثبت ذلك</w:t>
            </w:r>
            <w:r w:rsidRPr="000445C9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CF6F0C" w:rsidRPr="00086506" w14:paraId="268E7952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331B3FC3" w14:textId="22756D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التسجيل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769EC9D" w14:textId="73D6D5C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هل تم تجييرها</w:t>
            </w:r>
          </w:p>
        </w:tc>
        <w:tc>
          <w:tcPr>
            <w:tcW w:w="1890" w:type="dxa"/>
            <w:gridSpan w:val="2"/>
            <w:shd w:val="clear" w:color="auto" w:fill="F2F2F2" w:themeFill="background1" w:themeFillShade="F2"/>
          </w:tcPr>
          <w:p w14:paraId="75A71587" w14:textId="5F5817D8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صدورها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A870F77" w14:textId="2FBE673D" w:rsidR="00F92B2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الصادر منها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3A69181B" w14:textId="77777777" w:rsidR="00F92B2C" w:rsidRDefault="00F92B2C" w:rsidP="004E16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ترتيب الباحث</w:t>
            </w:r>
          </w:p>
          <w:p w14:paraId="6CCE8F69" w14:textId="664A068D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رئيسي / مشارك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4B60938C" w14:textId="5ED83A1E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</w:t>
            </w:r>
            <w:r w:rsidR="00CF6F0C">
              <w:rPr>
                <w:rFonts w:hint="cs"/>
                <w:b/>
                <w:bCs/>
                <w:sz w:val="24"/>
                <w:szCs w:val="24"/>
                <w:rtl/>
              </w:rPr>
              <w:t>اختراع أو البراءة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53094AFC" w14:textId="77777777" w:rsidR="00F92B2C" w:rsidRPr="00086506" w:rsidRDefault="00F92B2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F92B2C" w:rsidRPr="00086506" w14:paraId="389BB07F" w14:textId="77777777" w:rsidTr="00CF6F0C">
        <w:tc>
          <w:tcPr>
            <w:tcW w:w="1260" w:type="dxa"/>
          </w:tcPr>
          <w:p w14:paraId="42D0F5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5582775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01EEB01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CE6FEA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04C36C3E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1C336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4CECEF0D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92B2C" w:rsidRPr="00086506" w14:paraId="41A15C3E" w14:textId="77777777" w:rsidTr="00CF6F0C">
        <w:tc>
          <w:tcPr>
            <w:tcW w:w="1260" w:type="dxa"/>
          </w:tcPr>
          <w:p w14:paraId="47CECBC2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</w:tcPr>
          <w:p w14:paraId="636BA039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gridSpan w:val="2"/>
          </w:tcPr>
          <w:p w14:paraId="32EEA73D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892A4A8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7CC37E2B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72CC4036" w14:textId="77777777" w:rsidR="00F92B2C" w:rsidRDefault="00F92B2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20C85CEB" w14:textId="77777777" w:rsidR="00F92B2C" w:rsidRPr="00086506" w:rsidRDefault="00F92B2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223374E6" w14:textId="77777777" w:rsidTr="004E1617">
        <w:trPr>
          <w:trHeight w:val="431"/>
        </w:trPr>
        <w:tc>
          <w:tcPr>
            <w:tcW w:w="10268" w:type="dxa"/>
            <w:gridSpan w:val="8"/>
            <w:shd w:val="clear" w:color="auto" w:fill="F2F2F2" w:themeFill="background1" w:themeFillShade="F2"/>
          </w:tcPr>
          <w:p w14:paraId="17AEA66D" w14:textId="62163DFD" w:rsidR="00CF6F0C" w:rsidRPr="000445C9" w:rsidRDefault="00CF6F0C" w:rsidP="004E1617">
            <w:pPr>
              <w:ind w:left="36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ه. الإنجازات البحثية التي كان لها دور ملموس في التنمية الوطنية (تم استخدامها / تبنيها عملياً في القطاع العام أو الخاص) (إرفاق ما يثبت ذلك)</w:t>
            </w:r>
          </w:p>
        </w:tc>
      </w:tr>
      <w:tr w:rsidR="00CF6F0C" w:rsidRPr="00086506" w14:paraId="36023EDB" w14:textId="77777777" w:rsidTr="00CF6F0C">
        <w:tc>
          <w:tcPr>
            <w:tcW w:w="1260" w:type="dxa"/>
            <w:shd w:val="clear" w:color="auto" w:fill="F2F2F2" w:themeFill="background1" w:themeFillShade="F2"/>
          </w:tcPr>
          <w:p w14:paraId="2B18521B" w14:textId="04A9F42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استخدام / تبني الإنجاز البحثي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668277AC" w14:textId="781A1183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التقريبي للمستفيدين من الإنجاز البحثي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14:paraId="4BBB8A5C" w14:textId="76AF34F1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 من الإنجاز البحثي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6E4065C" w14:textId="343C4850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التي استخدمت / تبنت الإنجاز البحثي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14:paraId="34D4D30F" w14:textId="78453DCC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مختصر عن الإنجاز البحثي</w:t>
            </w:r>
          </w:p>
        </w:tc>
        <w:tc>
          <w:tcPr>
            <w:tcW w:w="638" w:type="dxa"/>
            <w:shd w:val="clear" w:color="auto" w:fill="F2F2F2" w:themeFill="background1" w:themeFillShade="F2"/>
          </w:tcPr>
          <w:p w14:paraId="63B1C5E8" w14:textId="77777777" w:rsidR="00CF6F0C" w:rsidRPr="00086506" w:rsidRDefault="00CF6F0C" w:rsidP="004E161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CF6F0C" w:rsidRPr="00086506" w14:paraId="5C281077" w14:textId="77777777" w:rsidTr="00CF6F0C">
        <w:tc>
          <w:tcPr>
            <w:tcW w:w="1260" w:type="dxa"/>
          </w:tcPr>
          <w:p w14:paraId="0F322EC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82F29CA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6462EB7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1F13B0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5E7372B5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0E0475CE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F6F0C" w:rsidRPr="00086506" w14:paraId="7C904D6A" w14:textId="77777777" w:rsidTr="00CF6F0C">
        <w:tc>
          <w:tcPr>
            <w:tcW w:w="1260" w:type="dxa"/>
          </w:tcPr>
          <w:p w14:paraId="080C7AA7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gridSpan w:val="2"/>
          </w:tcPr>
          <w:p w14:paraId="1FA83476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</w:tcPr>
          <w:p w14:paraId="12F14AFE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14:paraId="4DD6A79F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E96530" w14:textId="77777777" w:rsidR="00CF6F0C" w:rsidRDefault="00CF6F0C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8" w:type="dxa"/>
          </w:tcPr>
          <w:p w14:paraId="1ADBC7E5" w14:textId="77777777" w:rsidR="00CF6F0C" w:rsidRPr="00086506" w:rsidRDefault="00CF6F0C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05B01D4A" w14:textId="77777777" w:rsidR="00393AFF" w:rsidRDefault="00393AFF" w:rsidP="00393AFF">
      <w:pPr>
        <w:jc w:val="center"/>
        <w:rPr>
          <w:b/>
          <w:bCs/>
          <w:sz w:val="32"/>
          <w:szCs w:val="32"/>
          <w:rtl/>
        </w:rPr>
      </w:pPr>
    </w:p>
    <w:p w14:paraId="50605648" w14:textId="5CAF8095" w:rsidR="00393AFF" w:rsidRDefault="00393AFF" w:rsidP="00393AFF">
      <w:pPr>
        <w:jc w:val="center"/>
        <w:rPr>
          <w:sz w:val="24"/>
          <w:szCs w:val="24"/>
          <w:rtl/>
        </w:rPr>
      </w:pPr>
      <w:r>
        <w:rPr>
          <w:rFonts w:hint="cs"/>
          <w:b/>
          <w:bCs/>
          <w:sz w:val="32"/>
          <w:szCs w:val="32"/>
          <w:rtl/>
        </w:rPr>
        <w:t>أي إنجازات أخرى</w:t>
      </w:r>
      <w:r w:rsidR="00C65CC4">
        <w:rPr>
          <w:rFonts w:hint="cs"/>
          <w:b/>
          <w:bCs/>
          <w:sz w:val="32"/>
          <w:szCs w:val="32"/>
          <w:rtl/>
        </w:rPr>
        <w:t xml:space="preserve"> ذات صلة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8C7E10">
        <w:rPr>
          <w:rFonts w:hint="cs"/>
          <w:sz w:val="24"/>
          <w:szCs w:val="24"/>
          <w:rtl/>
        </w:rPr>
        <w:t>(أذكرها)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9630"/>
        <w:gridCol w:w="630"/>
      </w:tblGrid>
      <w:tr w:rsidR="00393AFF" w:rsidRPr="00086506" w14:paraId="2EA2F44E" w14:textId="77777777" w:rsidTr="004E1617">
        <w:tc>
          <w:tcPr>
            <w:tcW w:w="9630" w:type="dxa"/>
          </w:tcPr>
          <w:p w14:paraId="1ADADD0D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14:paraId="595F0DD8" w14:textId="77777777" w:rsidR="00393AFF" w:rsidRPr="00086506" w:rsidRDefault="00393AFF" w:rsidP="004E1617">
            <w:pPr>
              <w:tabs>
                <w:tab w:val="left" w:pos="38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93AFF" w:rsidRPr="00086506" w14:paraId="27EB3241" w14:textId="77777777" w:rsidTr="004E1617">
        <w:tc>
          <w:tcPr>
            <w:tcW w:w="9630" w:type="dxa"/>
          </w:tcPr>
          <w:p w14:paraId="3C833033" w14:textId="77777777" w:rsidR="00393AFF" w:rsidRDefault="00393AFF" w:rsidP="004E161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30" w:type="dxa"/>
          </w:tcPr>
          <w:p w14:paraId="0FDCE288" w14:textId="77777777" w:rsidR="00393AFF" w:rsidRPr="00086506" w:rsidRDefault="00393AFF" w:rsidP="004E161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67541398" w14:textId="1F80AF53" w:rsidR="00C65EC2" w:rsidRDefault="00C65EC2" w:rsidP="00393AFF">
      <w:pPr>
        <w:rPr>
          <w:sz w:val="24"/>
          <w:szCs w:val="24"/>
          <w:rtl/>
        </w:rPr>
      </w:pPr>
    </w:p>
    <w:p w14:paraId="26D2B55B" w14:textId="77777777" w:rsidR="00C65EC2" w:rsidRDefault="00C65EC2" w:rsidP="00006ED3">
      <w:pPr>
        <w:jc w:val="center"/>
        <w:rPr>
          <w:sz w:val="24"/>
          <w:szCs w:val="24"/>
          <w:rtl/>
        </w:rPr>
      </w:pPr>
    </w:p>
    <w:p w14:paraId="4084C9A0" w14:textId="7747B9C6" w:rsidR="00006ED3" w:rsidRDefault="00006ED3" w:rsidP="00006ED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قائمة المرفقات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006ED3" w:rsidRPr="00086506" w14:paraId="366C7752" w14:textId="77777777" w:rsidTr="00AD54E2">
        <w:tc>
          <w:tcPr>
            <w:tcW w:w="10260" w:type="dxa"/>
          </w:tcPr>
          <w:p w14:paraId="20B0B715" w14:textId="35159FC3" w:rsidR="00006ED3" w:rsidRPr="00086506" w:rsidRDefault="00006ED3" w:rsidP="00006ED3">
            <w:pPr>
              <w:tabs>
                <w:tab w:val="left" w:pos="38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السيرة الذاتية المفصلة للمتقدم </w:t>
            </w:r>
          </w:p>
        </w:tc>
      </w:tr>
      <w:tr w:rsidR="00006ED3" w:rsidRPr="00086506" w14:paraId="2C5C3781" w14:textId="77777777" w:rsidTr="00AD54E2">
        <w:tc>
          <w:tcPr>
            <w:tcW w:w="10260" w:type="dxa"/>
          </w:tcPr>
          <w:p w14:paraId="4765EDAF" w14:textId="3DEC5D36" w:rsidR="00006ED3" w:rsidRPr="00086506" w:rsidRDefault="00D574D9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روابط عن الأبحاث</w:t>
            </w:r>
          </w:p>
        </w:tc>
      </w:tr>
      <w:tr w:rsidR="00D574D9" w:rsidRPr="00086506" w14:paraId="1BF3C8B6" w14:textId="77777777" w:rsidTr="00AD54E2">
        <w:tc>
          <w:tcPr>
            <w:tcW w:w="10260" w:type="dxa"/>
          </w:tcPr>
          <w:p w14:paraId="039C3D99" w14:textId="034A5081" w:rsidR="00D574D9" w:rsidRPr="00086506" w:rsidRDefault="00D574D9" w:rsidP="00D574D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 مستندات أخرى تدعم الطلب (مثل عروض تقديمية في مؤتمرات أو ورشات عمل...)</w:t>
            </w:r>
          </w:p>
        </w:tc>
      </w:tr>
    </w:tbl>
    <w:p w14:paraId="15AECE1A" w14:textId="1EAF4596" w:rsidR="00006ED3" w:rsidRDefault="00006ED3" w:rsidP="00006ED3">
      <w:pPr>
        <w:jc w:val="center"/>
        <w:rPr>
          <w:sz w:val="24"/>
          <w:szCs w:val="24"/>
          <w:rtl/>
        </w:rPr>
      </w:pPr>
    </w:p>
    <w:p w14:paraId="450D6136" w14:textId="2D5726AA" w:rsidR="00CE5A0F" w:rsidRDefault="00CE5A0F" w:rsidP="00006ED3">
      <w:pPr>
        <w:jc w:val="center"/>
        <w:rPr>
          <w:sz w:val="24"/>
          <w:szCs w:val="24"/>
          <w:rtl/>
        </w:rPr>
      </w:pPr>
    </w:p>
    <w:p w14:paraId="03731DA1" w14:textId="77777777" w:rsidR="00CE5A0F" w:rsidRDefault="00CE5A0F" w:rsidP="00006ED3">
      <w:pPr>
        <w:jc w:val="center"/>
        <w:rPr>
          <w:sz w:val="24"/>
          <w:szCs w:val="24"/>
          <w:rtl/>
        </w:rPr>
      </w:pPr>
    </w:p>
    <w:p w14:paraId="36A64AFD" w14:textId="7FB58F7A" w:rsidR="00CE5A0F" w:rsidRDefault="00CE5A0F" w:rsidP="00CE5A0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إقرار وتعهد المتقدم للجائزة</w:t>
      </w: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4406"/>
        <w:gridCol w:w="810"/>
        <w:gridCol w:w="4295"/>
        <w:gridCol w:w="749"/>
      </w:tblGrid>
      <w:tr w:rsidR="00CE5A0F" w:rsidRPr="00086506" w14:paraId="07CD74B5" w14:textId="77777777" w:rsidTr="007524C2">
        <w:trPr>
          <w:trHeight w:val="1340"/>
        </w:trPr>
        <w:tc>
          <w:tcPr>
            <w:tcW w:w="10260" w:type="dxa"/>
            <w:gridSpan w:val="4"/>
          </w:tcPr>
          <w:p w14:paraId="209C0F65" w14:textId="77777777" w:rsidR="00CE5A0F" w:rsidRDefault="00CE5A0F" w:rsidP="005B276A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</w:p>
          <w:p w14:paraId="71C759D0" w14:textId="39C5586F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أقر أنا ...........................................................بأنني أمتلك كامل حقوق الملكية الفكرية / الصناعية (الأدبية والمالية) للأعمال العلمية التي تقدمت بها لجائزة زياد المناصير للبحث العلمي </w:t>
            </w:r>
            <w:r w:rsidR="00943174">
              <w:rPr>
                <w:rFonts w:hint="cs"/>
                <w:b/>
                <w:bCs/>
                <w:sz w:val="24"/>
                <w:szCs w:val="24"/>
                <w:rtl/>
              </w:rPr>
              <w:t>والابتكار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، وأن جميع ما دونته من معلومات موثق بمستندات رسمية يمكن تقديمها عند الطلب، وأتحمل منفرداً المسؤولية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القانونية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في حال ظهر ما يخالف هذه المعلومات</w:t>
            </w:r>
            <w:r w:rsidR="00FA0B8B">
              <w:rPr>
                <w:rFonts w:hint="cs"/>
                <w:b/>
                <w:bCs/>
                <w:sz w:val="24"/>
                <w:szCs w:val="24"/>
                <w:rtl/>
              </w:rPr>
              <w:t xml:space="preserve"> لدى الجهات القانونية والرسمية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 وعليه جرى التوقيع</w:t>
            </w:r>
          </w:p>
        </w:tc>
      </w:tr>
      <w:tr w:rsidR="00CE5A0F" w:rsidRPr="00086506" w14:paraId="63E03873" w14:textId="77777777" w:rsidTr="007524C2">
        <w:trPr>
          <w:trHeight w:val="440"/>
        </w:trPr>
        <w:tc>
          <w:tcPr>
            <w:tcW w:w="4500" w:type="dxa"/>
          </w:tcPr>
          <w:p w14:paraId="163D83AE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14:paraId="25D824DC" w14:textId="3F892742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10" w:type="dxa"/>
          </w:tcPr>
          <w:p w14:paraId="2EFA84B1" w14:textId="77777777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24E442B7" w14:textId="1CD04E90" w:rsidR="00CE5A0F" w:rsidRPr="00086506" w:rsidRDefault="00CE5A0F" w:rsidP="005B27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</w:tbl>
    <w:p w14:paraId="734E3FDE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57A046C" w14:textId="55085835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3C2CD334" w14:textId="77777777" w:rsidR="00CE5A0F" w:rsidRDefault="00CE5A0F" w:rsidP="00CE5A0F">
      <w:pPr>
        <w:jc w:val="center"/>
        <w:rPr>
          <w:b/>
          <w:bCs/>
          <w:sz w:val="32"/>
          <w:szCs w:val="32"/>
          <w:rtl/>
        </w:rPr>
      </w:pPr>
    </w:p>
    <w:p w14:paraId="2C152143" w14:textId="3F138C98" w:rsidR="00006ED3" w:rsidRDefault="00006ED3" w:rsidP="00006ED3">
      <w:pPr>
        <w:rPr>
          <w:sz w:val="24"/>
          <w:szCs w:val="24"/>
          <w:rtl/>
        </w:rPr>
      </w:pPr>
    </w:p>
    <w:p w14:paraId="02993F23" w14:textId="77777777" w:rsidR="00006ED3" w:rsidRPr="00E0676E" w:rsidRDefault="00006ED3" w:rsidP="00E0676E">
      <w:pPr>
        <w:jc w:val="center"/>
        <w:rPr>
          <w:b/>
          <w:bCs/>
          <w:sz w:val="32"/>
          <w:szCs w:val="32"/>
        </w:rPr>
      </w:pPr>
    </w:p>
    <w:sectPr w:rsidR="00006ED3" w:rsidRPr="00E0676E" w:rsidSect="005B27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4ED68" w14:textId="77777777" w:rsidR="00E7288A" w:rsidRDefault="00E7288A" w:rsidP="00783EE9">
      <w:pPr>
        <w:spacing w:after="0" w:line="240" w:lineRule="auto"/>
      </w:pPr>
      <w:r>
        <w:separator/>
      </w:r>
    </w:p>
  </w:endnote>
  <w:endnote w:type="continuationSeparator" w:id="0">
    <w:p w14:paraId="1D22F9AB" w14:textId="77777777" w:rsidR="00E7288A" w:rsidRDefault="00E7288A" w:rsidP="0078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B3FDC" w14:textId="77777777" w:rsidR="00D179C3" w:rsidRDefault="00D17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912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073" w14:textId="1AF17805" w:rsidR="005B276A" w:rsidRDefault="005B276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B486E" w14:textId="77777777" w:rsidR="005B276A" w:rsidRDefault="005B2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10C6" w14:textId="77777777" w:rsidR="00D179C3" w:rsidRDefault="00D17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AEA7" w14:textId="77777777" w:rsidR="00E7288A" w:rsidRDefault="00E7288A" w:rsidP="00783EE9">
      <w:pPr>
        <w:spacing w:after="0" w:line="240" w:lineRule="auto"/>
      </w:pPr>
      <w:r>
        <w:separator/>
      </w:r>
    </w:p>
  </w:footnote>
  <w:footnote w:type="continuationSeparator" w:id="0">
    <w:p w14:paraId="39BF1D74" w14:textId="77777777" w:rsidR="00E7288A" w:rsidRDefault="00E7288A" w:rsidP="0078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8E3F" w14:textId="77777777" w:rsidR="00D179C3" w:rsidRDefault="00D17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C1409" w14:textId="0A5366DE" w:rsidR="005B276A" w:rsidRPr="00783EE9" w:rsidRDefault="00996545" w:rsidP="00996545">
    <w:pPr>
      <w:pStyle w:val="Header"/>
      <w:jc w:val="center"/>
      <w:rPr>
        <w:b/>
        <w:bCs/>
        <w:noProof/>
        <w:sz w:val="28"/>
        <w:szCs w:val="28"/>
        <w:rtl/>
        <w:lang w:bidi="ar-JO"/>
      </w:rPr>
    </w:pPr>
    <w:bookmarkStart w:id="1" w:name="_Hlk188180264"/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F7A327" wp14:editId="4A4DC8A8">
              <wp:simplePos x="0" y="0"/>
              <wp:positionH relativeFrom="column">
                <wp:posOffset>4808220</wp:posOffset>
              </wp:positionH>
              <wp:positionV relativeFrom="paragraph">
                <wp:posOffset>-137160</wp:posOffset>
              </wp:positionV>
              <wp:extent cx="1501140" cy="1424940"/>
              <wp:effectExtent l="0" t="0" r="381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2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EDE0F" w14:textId="0D6E7DDB" w:rsidR="00996545" w:rsidRDefault="009965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0A9726" wp14:editId="02E3BB70">
                                <wp:extent cx="1234440" cy="117348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469" b="246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4440" cy="11734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7A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8.6pt;margin-top:-10.8pt;width:118.2pt;height:112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" stroked="f">
              <v:textbox>
                <w:txbxContent>
                  <w:p w14:paraId="729EDE0F" w14:textId="0D6E7DDB" w:rsidR="00996545" w:rsidRDefault="00996545">
                    <w:r>
                      <w:rPr>
                        <w:noProof/>
                      </w:rPr>
                      <w:drawing>
                        <wp:inline distT="0" distB="0" distL="0" distR="0" wp14:anchorId="010A9726" wp14:editId="02E3BB70">
                          <wp:extent cx="1234440" cy="117348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469" b="246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4440" cy="11734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5EF8D09" wp14:editId="37ED503F">
              <wp:simplePos x="0" y="0"/>
              <wp:positionH relativeFrom="column">
                <wp:posOffset>-673100</wp:posOffset>
              </wp:positionH>
              <wp:positionV relativeFrom="paragraph">
                <wp:posOffset>6350</wp:posOffset>
              </wp:positionV>
              <wp:extent cx="1701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D8BF84" w14:textId="539EC9CD" w:rsidR="005B276A" w:rsidRDefault="009207BB" w:rsidP="00D42F61">
                          <w:pPr>
                            <w:ind w:left="720"/>
                          </w:pPr>
                          <w:r w:rsidRPr="009207BB">
                            <w:rPr>
                              <w:noProof/>
                            </w:rPr>
                            <w:drawing>
                              <wp:inline distT="0" distB="0" distL="0" distR="0" wp14:anchorId="7144B841" wp14:editId="7789F695">
                                <wp:extent cx="1089660" cy="108966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1089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5EF8D09" id="_x0000_s1027" type="#_x0000_t202" style="position:absolute;left:0;text-align:left;margin-left:-53pt;margin-top:.5pt;width:1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FmIIgIAACU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" stroked="f">
              <v:textbox style="mso-fit-shape-to-text:t">
                <w:txbxContent>
                  <w:p w14:paraId="15D8BF84" w14:textId="539EC9CD" w:rsidR="005B276A" w:rsidRDefault="009207BB" w:rsidP="00D42F61">
                    <w:pPr>
                      <w:ind w:left="720"/>
                    </w:pPr>
                    <w:r w:rsidRPr="009207BB">
                      <w:rPr>
                        <w:noProof/>
                      </w:rPr>
                      <w:drawing>
                        <wp:inline distT="0" distB="0" distL="0" distR="0" wp14:anchorId="7144B841" wp14:editId="7789F695">
                          <wp:extent cx="1089660" cy="108966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10896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B276A" w:rsidRPr="00783EE9">
      <w:rPr>
        <w:rFonts w:hint="cs"/>
        <w:b/>
        <w:bCs/>
        <w:noProof/>
        <w:sz w:val="28"/>
        <w:szCs w:val="28"/>
        <w:rtl/>
      </w:rPr>
      <w:t xml:space="preserve">جائزة زياد المناصير للبحث العلمي </w:t>
    </w:r>
    <w:r w:rsidR="00513AC1">
      <w:rPr>
        <w:rFonts w:hint="cs"/>
        <w:b/>
        <w:bCs/>
        <w:noProof/>
        <w:sz w:val="28"/>
        <w:szCs w:val="28"/>
        <w:rtl/>
        <w:lang w:bidi="ar-JO"/>
      </w:rPr>
      <w:t>وال</w:t>
    </w:r>
    <w:r w:rsidR="009E3273">
      <w:rPr>
        <w:rFonts w:hint="cs"/>
        <w:b/>
        <w:bCs/>
        <w:noProof/>
        <w:sz w:val="28"/>
        <w:szCs w:val="28"/>
        <w:rtl/>
        <w:lang w:bidi="ar-JO"/>
      </w:rPr>
      <w:t>إ</w:t>
    </w:r>
    <w:r w:rsidR="00513AC1">
      <w:rPr>
        <w:rFonts w:hint="cs"/>
        <w:b/>
        <w:bCs/>
        <w:noProof/>
        <w:sz w:val="28"/>
        <w:szCs w:val="28"/>
        <w:rtl/>
        <w:lang w:bidi="ar-JO"/>
      </w:rPr>
      <w:t>بتكار</w:t>
    </w:r>
  </w:p>
  <w:bookmarkEnd w:id="1"/>
  <w:p w14:paraId="1EC096DF" w14:textId="649ABADF" w:rsidR="005B276A" w:rsidRDefault="005B276A" w:rsidP="00996545">
    <w:pPr>
      <w:pStyle w:val="Header"/>
      <w:jc w:val="center"/>
      <w:rPr>
        <w:rtl/>
      </w:rPr>
    </w:pPr>
  </w:p>
  <w:p w14:paraId="15BD65BE" w14:textId="0CE7FE15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الدورة الأولى 2025</w:t>
    </w:r>
  </w:p>
  <w:p w14:paraId="3823E9B6" w14:textId="18C5BAF0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5A8788D5" w14:textId="64BC96A1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  <w:r w:rsidRPr="00783EE9">
      <w:rPr>
        <w:rFonts w:hint="cs"/>
        <w:b/>
        <w:bCs/>
        <w:sz w:val="24"/>
        <w:szCs w:val="24"/>
        <w:rtl/>
      </w:rPr>
      <w:t>الزراعة والأمن الغذائي</w:t>
    </w:r>
  </w:p>
  <w:p w14:paraId="740B5834" w14:textId="59CC6344" w:rsidR="005B276A" w:rsidRPr="00783EE9" w:rsidRDefault="005B276A" w:rsidP="00996545">
    <w:pPr>
      <w:pStyle w:val="Header"/>
      <w:jc w:val="center"/>
      <w:rPr>
        <w:b/>
        <w:bCs/>
        <w:sz w:val="24"/>
        <w:szCs w:val="24"/>
        <w:rtl/>
      </w:rPr>
    </w:pPr>
  </w:p>
  <w:p w14:paraId="2BD9EA77" w14:textId="1DCD2B40" w:rsidR="005B276A" w:rsidRPr="00783EE9" w:rsidRDefault="005B276A" w:rsidP="00996545">
    <w:pPr>
      <w:pStyle w:val="Header"/>
      <w:jc w:val="center"/>
      <w:rPr>
        <w:b/>
        <w:bCs/>
        <w:sz w:val="24"/>
        <w:szCs w:val="24"/>
      </w:rPr>
    </w:pPr>
    <w:r>
      <w:rPr>
        <w:rFonts w:hint="cs"/>
        <w:b/>
        <w:bCs/>
        <w:noProof/>
        <w:sz w:val="24"/>
        <w:szCs w:val="24"/>
        <w:rtl/>
        <w:lang w:val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FD3B24" wp14:editId="28221348">
              <wp:simplePos x="0" y="0"/>
              <wp:positionH relativeFrom="column">
                <wp:posOffset>-601980</wp:posOffset>
              </wp:positionH>
              <wp:positionV relativeFrom="paragraph">
                <wp:posOffset>256540</wp:posOffset>
              </wp:positionV>
              <wp:extent cx="6941820" cy="6350"/>
              <wp:effectExtent l="0" t="0" r="3048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63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7A30B6" id="Straight Connector 5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4pt,20.2pt" to="499.2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" strokecolor="black [3200]" strokeweight="1pt">
              <v:stroke joinstyle="miter"/>
            </v:line>
          </w:pict>
        </mc:Fallback>
      </mc:AlternateContent>
    </w:r>
    <w:r w:rsidRPr="00783EE9">
      <w:rPr>
        <w:rFonts w:hint="cs"/>
        <w:b/>
        <w:bCs/>
        <w:sz w:val="24"/>
        <w:szCs w:val="24"/>
        <w:rtl/>
      </w:rPr>
      <w:t>نموذج الترشح لجائزة الب</w:t>
    </w:r>
    <w:r w:rsidR="009207BB">
      <w:rPr>
        <w:rFonts w:hint="cs"/>
        <w:b/>
        <w:bCs/>
        <w:sz w:val="24"/>
        <w:szCs w:val="24"/>
        <w:rtl/>
      </w:rPr>
      <w:t>احث الأردني المؤثر</w:t>
    </w:r>
  </w:p>
  <w:p w14:paraId="2EF67109" w14:textId="7E5020B5" w:rsidR="005B276A" w:rsidRDefault="005B276A">
    <w:pPr>
      <w:pStyle w:val="Header"/>
      <w:rPr>
        <w:rtl/>
      </w:rPr>
    </w:pPr>
  </w:p>
  <w:p w14:paraId="2716CD9E" w14:textId="36D451D0" w:rsidR="005B276A" w:rsidRDefault="005B27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8852" w14:textId="77777777" w:rsidR="00D179C3" w:rsidRDefault="00D17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D619A"/>
    <w:multiLevelType w:val="hybridMultilevel"/>
    <w:tmpl w:val="C28ABC04"/>
    <w:lvl w:ilvl="0" w:tplc="7EBEAD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7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B"/>
    <w:rsid w:val="00006ED3"/>
    <w:rsid w:val="000445C9"/>
    <w:rsid w:val="00044A66"/>
    <w:rsid w:val="00086506"/>
    <w:rsid w:val="000A0527"/>
    <w:rsid w:val="000C1279"/>
    <w:rsid w:val="000E3FC9"/>
    <w:rsid w:val="00163AA7"/>
    <w:rsid w:val="00213BDA"/>
    <w:rsid w:val="0022341B"/>
    <w:rsid w:val="002677CC"/>
    <w:rsid w:val="00285E4C"/>
    <w:rsid w:val="002A4BBE"/>
    <w:rsid w:val="002F4B2F"/>
    <w:rsid w:val="0035713A"/>
    <w:rsid w:val="0039301F"/>
    <w:rsid w:val="00393765"/>
    <w:rsid w:val="00393AFF"/>
    <w:rsid w:val="003F0ECB"/>
    <w:rsid w:val="00486B24"/>
    <w:rsid w:val="00492347"/>
    <w:rsid w:val="00513AC1"/>
    <w:rsid w:val="00553F1B"/>
    <w:rsid w:val="005B276A"/>
    <w:rsid w:val="005E22A3"/>
    <w:rsid w:val="005F4207"/>
    <w:rsid w:val="006266F7"/>
    <w:rsid w:val="00635865"/>
    <w:rsid w:val="006674E7"/>
    <w:rsid w:val="006677EE"/>
    <w:rsid w:val="00700F6E"/>
    <w:rsid w:val="007524C2"/>
    <w:rsid w:val="007834A8"/>
    <w:rsid w:val="00783EE9"/>
    <w:rsid w:val="00833252"/>
    <w:rsid w:val="00893907"/>
    <w:rsid w:val="008C6230"/>
    <w:rsid w:val="008C7E10"/>
    <w:rsid w:val="008E064C"/>
    <w:rsid w:val="009207BB"/>
    <w:rsid w:val="00943174"/>
    <w:rsid w:val="0096054D"/>
    <w:rsid w:val="00993F52"/>
    <w:rsid w:val="00996545"/>
    <w:rsid w:val="009E3273"/>
    <w:rsid w:val="00A25871"/>
    <w:rsid w:val="00A65C62"/>
    <w:rsid w:val="00A667A0"/>
    <w:rsid w:val="00A838AD"/>
    <w:rsid w:val="00AA2B30"/>
    <w:rsid w:val="00AD54E2"/>
    <w:rsid w:val="00B03711"/>
    <w:rsid w:val="00BA4D91"/>
    <w:rsid w:val="00C04F78"/>
    <w:rsid w:val="00C31BBF"/>
    <w:rsid w:val="00C65CC4"/>
    <w:rsid w:val="00C65EC2"/>
    <w:rsid w:val="00CC6361"/>
    <w:rsid w:val="00CE233B"/>
    <w:rsid w:val="00CE33D6"/>
    <w:rsid w:val="00CE5A0F"/>
    <w:rsid w:val="00CF6F0C"/>
    <w:rsid w:val="00D179C3"/>
    <w:rsid w:val="00D416D4"/>
    <w:rsid w:val="00D42F61"/>
    <w:rsid w:val="00D53BF9"/>
    <w:rsid w:val="00D574D9"/>
    <w:rsid w:val="00E0676E"/>
    <w:rsid w:val="00E419CE"/>
    <w:rsid w:val="00E7288A"/>
    <w:rsid w:val="00E866A0"/>
    <w:rsid w:val="00EE1D22"/>
    <w:rsid w:val="00F232EC"/>
    <w:rsid w:val="00F43425"/>
    <w:rsid w:val="00F84AD5"/>
    <w:rsid w:val="00F92B2C"/>
    <w:rsid w:val="00FA0B8B"/>
    <w:rsid w:val="00FB68BA"/>
    <w:rsid w:val="00FC36A8"/>
    <w:rsid w:val="00FD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1E393"/>
  <w15:chartTrackingRefBased/>
  <w15:docId w15:val="{023F5DFC-7A18-46C8-8F93-B6C75229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E9"/>
  </w:style>
  <w:style w:type="paragraph" w:styleId="Footer">
    <w:name w:val="footer"/>
    <w:basedOn w:val="Normal"/>
    <w:link w:val="FooterChar"/>
    <w:uiPriority w:val="99"/>
    <w:unhideWhenUsed/>
    <w:rsid w:val="0078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E9"/>
  </w:style>
  <w:style w:type="table" w:styleId="TableGrid">
    <w:name w:val="Table Grid"/>
    <w:basedOn w:val="TableNormal"/>
    <w:uiPriority w:val="39"/>
    <w:rsid w:val="00E0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CC98-48AB-451B-A64A-4EC449C7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Ala' H. Da'aja</dc:creator>
  <cp:keywords/>
  <dc:description/>
  <cp:lastModifiedBy>Zaid AL-Bahrawi</cp:lastModifiedBy>
  <cp:revision>94</cp:revision>
  <cp:lastPrinted>2025-01-07T12:41:00Z</cp:lastPrinted>
  <dcterms:created xsi:type="dcterms:W3CDTF">2025-01-07T09:01:00Z</dcterms:created>
  <dcterms:modified xsi:type="dcterms:W3CDTF">2025-03-11T10:44:00Z</dcterms:modified>
</cp:coreProperties>
</file>