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EC4C5" w14:textId="7E22890F" w:rsidR="003F0ECB" w:rsidRDefault="003F0ECB" w:rsidP="00285E4C">
      <w:pPr>
        <w:jc w:val="right"/>
        <w:rPr>
          <w:rtl/>
        </w:rPr>
      </w:pPr>
    </w:p>
    <w:p w14:paraId="0DF11331" w14:textId="4692A970" w:rsidR="00285E4C" w:rsidRDefault="00F331DE" w:rsidP="00F331DE">
      <w:pPr>
        <w:tabs>
          <w:tab w:val="center" w:pos="4513"/>
          <w:tab w:val="right" w:pos="9026"/>
        </w:tabs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ab/>
      </w:r>
      <w:r w:rsidR="00285E4C" w:rsidRPr="00E0676E">
        <w:rPr>
          <w:rFonts w:hint="cs"/>
          <w:b/>
          <w:bCs/>
          <w:sz w:val="32"/>
          <w:szCs w:val="32"/>
          <w:rtl/>
        </w:rPr>
        <w:t>أولاً</w:t>
      </w:r>
      <w:r w:rsidR="00E0676E" w:rsidRPr="00E0676E">
        <w:rPr>
          <w:rFonts w:hint="cs"/>
          <w:b/>
          <w:bCs/>
          <w:sz w:val="32"/>
          <w:szCs w:val="32"/>
          <w:rtl/>
        </w:rPr>
        <w:t>: معلومات المتقدم للجائزة</w:t>
      </w:r>
      <w:r>
        <w:rPr>
          <w:b/>
          <w:bCs/>
          <w:sz w:val="32"/>
          <w:szCs w:val="32"/>
          <w:rtl/>
        </w:rPr>
        <w:tab/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6750"/>
        <w:gridCol w:w="3510"/>
      </w:tblGrid>
      <w:tr w:rsidR="00E0676E" w14:paraId="233D039A" w14:textId="77777777" w:rsidTr="00251628">
        <w:tc>
          <w:tcPr>
            <w:tcW w:w="6750" w:type="dxa"/>
          </w:tcPr>
          <w:p w14:paraId="461AFA51" w14:textId="77777777" w:rsidR="00E0676E" w:rsidRDefault="00E0676E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1401C707" w14:textId="4B9FC8F9" w:rsidR="00E0676E" w:rsidRPr="000E3FC9" w:rsidRDefault="00E419CE" w:rsidP="00D416D4">
            <w:pPr>
              <w:jc w:val="right"/>
              <w:rPr>
                <w:b/>
                <w:bCs/>
                <w:sz w:val="24"/>
                <w:szCs w:val="24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</w:rPr>
              <w:t>الاسم الرباعي</w:t>
            </w:r>
          </w:p>
        </w:tc>
      </w:tr>
      <w:tr w:rsidR="00E0676E" w14:paraId="419656C6" w14:textId="77777777" w:rsidTr="00251628">
        <w:tc>
          <w:tcPr>
            <w:tcW w:w="6750" w:type="dxa"/>
          </w:tcPr>
          <w:p w14:paraId="76BFFD4A" w14:textId="77777777" w:rsidR="00E0676E" w:rsidRDefault="00E0676E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3E64F1A0" w14:textId="57BF4423" w:rsidR="00E0676E" w:rsidRPr="000E3FC9" w:rsidRDefault="00635865" w:rsidP="00635865">
            <w:pPr>
              <w:jc w:val="right"/>
              <w:rPr>
                <w:b/>
                <w:bCs/>
                <w:sz w:val="24"/>
                <w:szCs w:val="24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</w:rPr>
              <w:t>تاريخ الميلاد</w:t>
            </w:r>
          </w:p>
        </w:tc>
      </w:tr>
      <w:tr w:rsidR="00E0676E" w14:paraId="58E87CD9" w14:textId="77777777" w:rsidTr="00251628">
        <w:tc>
          <w:tcPr>
            <w:tcW w:w="6750" w:type="dxa"/>
          </w:tcPr>
          <w:p w14:paraId="3F8BC6FE" w14:textId="77777777" w:rsidR="00E0676E" w:rsidRDefault="00E0676E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705DC8AD" w14:textId="061516FC" w:rsidR="00E0676E" w:rsidRPr="000E3FC9" w:rsidRDefault="00635865" w:rsidP="00635865">
            <w:pPr>
              <w:jc w:val="right"/>
              <w:rPr>
                <w:b/>
                <w:bCs/>
                <w:sz w:val="24"/>
                <w:szCs w:val="24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B96D7E">
              <w:rPr>
                <w:rFonts w:hint="cs"/>
                <w:b/>
                <w:bCs/>
                <w:sz w:val="24"/>
                <w:szCs w:val="24"/>
                <w:rtl/>
              </w:rPr>
              <w:t xml:space="preserve">درجة الأكاديمية </w:t>
            </w:r>
          </w:p>
        </w:tc>
      </w:tr>
      <w:tr w:rsidR="00E0676E" w14:paraId="13981B5D" w14:textId="77777777" w:rsidTr="00251628">
        <w:tc>
          <w:tcPr>
            <w:tcW w:w="6750" w:type="dxa"/>
          </w:tcPr>
          <w:p w14:paraId="6A0A6F2A" w14:textId="77777777" w:rsidR="00E0676E" w:rsidRDefault="00E0676E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2D579266" w14:textId="027DA5CB" w:rsidR="00E0676E" w:rsidRPr="000E3FC9" w:rsidRDefault="00B96D7E" w:rsidP="0063586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مكان العمل الحالي</w:t>
            </w:r>
          </w:p>
        </w:tc>
      </w:tr>
      <w:tr w:rsidR="00B96D7E" w14:paraId="5436B4A0" w14:textId="77777777" w:rsidTr="00251628">
        <w:tc>
          <w:tcPr>
            <w:tcW w:w="6750" w:type="dxa"/>
          </w:tcPr>
          <w:p w14:paraId="4D5E7D20" w14:textId="77777777" w:rsidR="00B96D7E" w:rsidRDefault="00B96D7E" w:rsidP="00B96D7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3CF31343" w14:textId="053E7E7F" w:rsidR="00B96D7E" w:rsidRPr="000E3FC9" w:rsidRDefault="00B96D7E" w:rsidP="00B96D7E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</w:tr>
      <w:tr w:rsidR="00B96D7E" w14:paraId="082AD678" w14:textId="77777777" w:rsidTr="00251628">
        <w:tc>
          <w:tcPr>
            <w:tcW w:w="6750" w:type="dxa"/>
          </w:tcPr>
          <w:p w14:paraId="51BC3C4F" w14:textId="77777777" w:rsidR="00B96D7E" w:rsidRDefault="00B96D7E" w:rsidP="00B96D7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3D6288E7" w14:textId="7010E3DB" w:rsidR="00B96D7E" w:rsidRPr="000E3FC9" w:rsidRDefault="00B96D7E" w:rsidP="00B96D7E">
            <w:pPr>
              <w:jc w:val="right"/>
              <w:rPr>
                <w:b/>
                <w:bCs/>
                <w:sz w:val="24"/>
                <w:szCs w:val="24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رقم الهاتف</w:t>
            </w:r>
          </w:p>
        </w:tc>
      </w:tr>
    </w:tbl>
    <w:p w14:paraId="3E267E57" w14:textId="77777777" w:rsidR="00B96D7E" w:rsidRDefault="00B96D7E" w:rsidP="00393765">
      <w:pPr>
        <w:jc w:val="center"/>
        <w:rPr>
          <w:b/>
          <w:bCs/>
          <w:sz w:val="32"/>
          <w:szCs w:val="32"/>
          <w:rtl/>
        </w:rPr>
      </w:pPr>
    </w:p>
    <w:p w14:paraId="388DF21F" w14:textId="721F8461" w:rsidR="00393765" w:rsidRDefault="00393765" w:rsidP="00393765">
      <w:pPr>
        <w:jc w:val="center"/>
        <w:rPr>
          <w:b/>
          <w:bCs/>
          <w:sz w:val="32"/>
          <w:szCs w:val="32"/>
          <w:rtl/>
        </w:rPr>
      </w:pPr>
      <w:r w:rsidRPr="00E0676E">
        <w:rPr>
          <w:rFonts w:hint="cs"/>
          <w:b/>
          <w:bCs/>
          <w:sz w:val="32"/>
          <w:szCs w:val="32"/>
          <w:rtl/>
        </w:rPr>
        <w:t xml:space="preserve"> معلومات المتقدم للجائزة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0C1279">
        <w:rPr>
          <w:rFonts w:hint="cs"/>
          <w:sz w:val="24"/>
          <w:szCs w:val="24"/>
          <w:rtl/>
        </w:rPr>
        <w:t>(في حال تقدم فريق)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6030"/>
        <w:gridCol w:w="990"/>
        <w:gridCol w:w="3240"/>
      </w:tblGrid>
      <w:tr w:rsidR="00700F6E" w14:paraId="3DD6EC4B" w14:textId="77777777" w:rsidTr="00251628">
        <w:trPr>
          <w:trHeight w:val="110"/>
        </w:trPr>
        <w:tc>
          <w:tcPr>
            <w:tcW w:w="6030" w:type="dxa"/>
          </w:tcPr>
          <w:p w14:paraId="0943B173" w14:textId="77777777" w:rsidR="00700F6E" w:rsidRDefault="00700F6E" w:rsidP="005B276A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0" w:name="_Hlk187149560"/>
          </w:p>
        </w:tc>
        <w:tc>
          <w:tcPr>
            <w:tcW w:w="990" w:type="dxa"/>
            <w:shd w:val="clear" w:color="auto" w:fill="F2F2F2" w:themeFill="background1" w:themeFillShade="F2"/>
          </w:tcPr>
          <w:p w14:paraId="1B2B9E9C" w14:textId="3A455DBA" w:rsidR="00700F6E" w:rsidRPr="00700F6E" w:rsidRDefault="00700F6E" w:rsidP="00700F6E">
            <w:pPr>
              <w:jc w:val="right"/>
              <w:rPr>
                <w:sz w:val="24"/>
                <w:szCs w:val="24"/>
              </w:rPr>
            </w:pPr>
            <w:r w:rsidRPr="00700F6E">
              <w:rPr>
                <w:rFonts w:hint="cs"/>
                <w:sz w:val="24"/>
                <w:szCs w:val="24"/>
                <w:rtl/>
              </w:rPr>
              <w:t>عضو 1</w:t>
            </w:r>
          </w:p>
        </w:tc>
        <w:tc>
          <w:tcPr>
            <w:tcW w:w="3240" w:type="dxa"/>
            <w:vMerge w:val="restart"/>
            <w:shd w:val="clear" w:color="auto" w:fill="F2F2F2" w:themeFill="background1" w:themeFillShade="F2"/>
          </w:tcPr>
          <w:p w14:paraId="73707F77" w14:textId="314F6691" w:rsidR="00700F6E" w:rsidRPr="000E3FC9" w:rsidRDefault="00700F6E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</w:rPr>
              <w:t>الاسم الرباعي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لكافة أعضاء الفريق</w:t>
            </w:r>
          </w:p>
        </w:tc>
      </w:tr>
      <w:tr w:rsidR="00700F6E" w14:paraId="1F1FA0FA" w14:textId="77777777" w:rsidTr="00251628">
        <w:trPr>
          <w:trHeight w:val="110"/>
        </w:trPr>
        <w:tc>
          <w:tcPr>
            <w:tcW w:w="6030" w:type="dxa"/>
          </w:tcPr>
          <w:p w14:paraId="50D97311" w14:textId="77777777" w:rsidR="00700F6E" w:rsidRDefault="00700F6E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13F0309C" w14:textId="514AE940" w:rsidR="00700F6E" w:rsidRPr="00700F6E" w:rsidRDefault="00700F6E" w:rsidP="00700F6E">
            <w:pPr>
              <w:jc w:val="right"/>
              <w:rPr>
                <w:sz w:val="24"/>
                <w:szCs w:val="24"/>
              </w:rPr>
            </w:pPr>
            <w:r w:rsidRPr="00700F6E">
              <w:rPr>
                <w:rFonts w:hint="cs"/>
                <w:sz w:val="24"/>
                <w:szCs w:val="24"/>
                <w:rtl/>
              </w:rPr>
              <w:t>عضو 2</w:t>
            </w:r>
          </w:p>
        </w:tc>
        <w:tc>
          <w:tcPr>
            <w:tcW w:w="3240" w:type="dxa"/>
            <w:vMerge/>
            <w:shd w:val="clear" w:color="auto" w:fill="F2F2F2" w:themeFill="background1" w:themeFillShade="F2"/>
          </w:tcPr>
          <w:p w14:paraId="00859130" w14:textId="77777777" w:rsidR="00700F6E" w:rsidRPr="000E3FC9" w:rsidRDefault="00700F6E" w:rsidP="005B276A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00F6E" w14:paraId="704C1A13" w14:textId="77777777" w:rsidTr="00251628">
        <w:trPr>
          <w:trHeight w:val="110"/>
        </w:trPr>
        <w:tc>
          <w:tcPr>
            <w:tcW w:w="6030" w:type="dxa"/>
          </w:tcPr>
          <w:p w14:paraId="15B8B52E" w14:textId="77777777" w:rsidR="00700F6E" w:rsidRDefault="00700F6E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1B6F55B0" w14:textId="0779D098" w:rsidR="00700F6E" w:rsidRPr="00700F6E" w:rsidRDefault="00700F6E" w:rsidP="00700F6E">
            <w:pPr>
              <w:jc w:val="right"/>
              <w:rPr>
                <w:sz w:val="24"/>
                <w:szCs w:val="24"/>
              </w:rPr>
            </w:pPr>
            <w:r w:rsidRPr="00700F6E">
              <w:rPr>
                <w:rFonts w:hint="cs"/>
                <w:sz w:val="24"/>
                <w:szCs w:val="24"/>
                <w:rtl/>
              </w:rPr>
              <w:t>...</w:t>
            </w:r>
          </w:p>
        </w:tc>
        <w:tc>
          <w:tcPr>
            <w:tcW w:w="3240" w:type="dxa"/>
            <w:vMerge/>
            <w:shd w:val="clear" w:color="auto" w:fill="F2F2F2" w:themeFill="background1" w:themeFillShade="F2"/>
          </w:tcPr>
          <w:p w14:paraId="19370F21" w14:textId="77777777" w:rsidR="00700F6E" w:rsidRPr="000E3FC9" w:rsidRDefault="00700F6E" w:rsidP="005B276A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00F6E" w14:paraId="4CEF76CF" w14:textId="77777777" w:rsidTr="00251628">
        <w:trPr>
          <w:trHeight w:val="110"/>
        </w:trPr>
        <w:tc>
          <w:tcPr>
            <w:tcW w:w="6030" w:type="dxa"/>
          </w:tcPr>
          <w:p w14:paraId="4D34D8E4" w14:textId="77777777" w:rsidR="00700F6E" w:rsidRDefault="00700F6E" w:rsidP="00700F6E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1" w:name="_Hlk187235473"/>
            <w:bookmarkEnd w:id="0"/>
          </w:p>
        </w:tc>
        <w:tc>
          <w:tcPr>
            <w:tcW w:w="990" w:type="dxa"/>
            <w:shd w:val="clear" w:color="auto" w:fill="F2F2F2" w:themeFill="background1" w:themeFillShade="F2"/>
          </w:tcPr>
          <w:p w14:paraId="7933E105" w14:textId="2A4FF71B" w:rsidR="00700F6E" w:rsidRDefault="00700F6E" w:rsidP="00700F6E">
            <w:pPr>
              <w:jc w:val="center"/>
              <w:rPr>
                <w:b/>
                <w:bCs/>
                <w:sz w:val="32"/>
                <w:szCs w:val="32"/>
              </w:rPr>
            </w:pPr>
            <w:r w:rsidRPr="00700F6E">
              <w:rPr>
                <w:rFonts w:hint="cs"/>
                <w:sz w:val="24"/>
                <w:szCs w:val="24"/>
                <w:rtl/>
              </w:rPr>
              <w:t>عضو 1</w:t>
            </w:r>
          </w:p>
        </w:tc>
        <w:tc>
          <w:tcPr>
            <w:tcW w:w="3240" w:type="dxa"/>
            <w:vMerge w:val="restart"/>
            <w:shd w:val="clear" w:color="auto" w:fill="F2F2F2" w:themeFill="background1" w:themeFillShade="F2"/>
          </w:tcPr>
          <w:p w14:paraId="564C6C9C" w14:textId="4F9D48EA" w:rsidR="00700F6E" w:rsidRPr="000E3FC9" w:rsidRDefault="007F2501" w:rsidP="00700F6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الدرجة الأكاديمية لكل عضو</w:t>
            </w:r>
          </w:p>
        </w:tc>
      </w:tr>
      <w:tr w:rsidR="00700F6E" w14:paraId="261F3AFC" w14:textId="77777777" w:rsidTr="00251628">
        <w:trPr>
          <w:trHeight w:val="110"/>
        </w:trPr>
        <w:tc>
          <w:tcPr>
            <w:tcW w:w="6030" w:type="dxa"/>
          </w:tcPr>
          <w:p w14:paraId="711B20E9" w14:textId="77777777" w:rsidR="00700F6E" w:rsidRDefault="00700F6E" w:rsidP="00700F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18A6A41A" w14:textId="58C788D2" w:rsidR="00700F6E" w:rsidRDefault="00700F6E" w:rsidP="00700F6E">
            <w:pPr>
              <w:jc w:val="center"/>
              <w:rPr>
                <w:b/>
                <w:bCs/>
                <w:sz w:val="32"/>
                <w:szCs w:val="32"/>
              </w:rPr>
            </w:pPr>
            <w:r w:rsidRPr="00700F6E">
              <w:rPr>
                <w:rFonts w:hint="cs"/>
                <w:sz w:val="24"/>
                <w:szCs w:val="24"/>
                <w:rtl/>
              </w:rPr>
              <w:t>عضو 2</w:t>
            </w:r>
          </w:p>
        </w:tc>
        <w:tc>
          <w:tcPr>
            <w:tcW w:w="3240" w:type="dxa"/>
            <w:vMerge/>
            <w:shd w:val="clear" w:color="auto" w:fill="F2F2F2" w:themeFill="background1" w:themeFillShade="F2"/>
          </w:tcPr>
          <w:p w14:paraId="4BF23670" w14:textId="77777777" w:rsidR="00700F6E" w:rsidRPr="000E3FC9" w:rsidRDefault="00700F6E" w:rsidP="00700F6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00F6E" w14:paraId="0E68C73C" w14:textId="77777777" w:rsidTr="00251628">
        <w:trPr>
          <w:trHeight w:val="110"/>
        </w:trPr>
        <w:tc>
          <w:tcPr>
            <w:tcW w:w="6030" w:type="dxa"/>
          </w:tcPr>
          <w:p w14:paraId="3EF52EEE" w14:textId="77777777" w:rsidR="00700F6E" w:rsidRDefault="00700F6E" w:rsidP="00700F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1726964A" w14:textId="79D8BB19" w:rsidR="00700F6E" w:rsidRDefault="00700F6E" w:rsidP="00700F6E">
            <w:pPr>
              <w:jc w:val="center"/>
              <w:rPr>
                <w:b/>
                <w:bCs/>
                <w:sz w:val="32"/>
                <w:szCs w:val="32"/>
              </w:rPr>
            </w:pPr>
            <w:r w:rsidRPr="00700F6E">
              <w:rPr>
                <w:rFonts w:hint="cs"/>
                <w:sz w:val="24"/>
                <w:szCs w:val="24"/>
                <w:rtl/>
              </w:rPr>
              <w:t>...</w:t>
            </w:r>
          </w:p>
        </w:tc>
        <w:tc>
          <w:tcPr>
            <w:tcW w:w="3240" w:type="dxa"/>
            <w:vMerge/>
            <w:shd w:val="clear" w:color="auto" w:fill="F2F2F2" w:themeFill="background1" w:themeFillShade="F2"/>
          </w:tcPr>
          <w:p w14:paraId="3E6045F6" w14:textId="77777777" w:rsidR="00700F6E" w:rsidRPr="000E3FC9" w:rsidRDefault="00700F6E" w:rsidP="00700F6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bookmarkEnd w:id="1"/>
      <w:tr w:rsidR="007F2501" w:rsidRPr="000E3FC9" w14:paraId="1E166D8B" w14:textId="77777777" w:rsidTr="00C80448">
        <w:trPr>
          <w:trHeight w:val="110"/>
        </w:trPr>
        <w:tc>
          <w:tcPr>
            <w:tcW w:w="6030" w:type="dxa"/>
          </w:tcPr>
          <w:p w14:paraId="138FF04E" w14:textId="77777777" w:rsidR="007F2501" w:rsidRDefault="007F2501" w:rsidP="00C8044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14028B59" w14:textId="77777777" w:rsidR="007F2501" w:rsidRDefault="007F2501" w:rsidP="00C80448">
            <w:pPr>
              <w:jc w:val="center"/>
              <w:rPr>
                <w:b/>
                <w:bCs/>
                <w:sz w:val="32"/>
                <w:szCs w:val="32"/>
              </w:rPr>
            </w:pPr>
            <w:r w:rsidRPr="00700F6E">
              <w:rPr>
                <w:rFonts w:hint="cs"/>
                <w:sz w:val="24"/>
                <w:szCs w:val="24"/>
                <w:rtl/>
              </w:rPr>
              <w:t>عضو 1</w:t>
            </w:r>
          </w:p>
        </w:tc>
        <w:tc>
          <w:tcPr>
            <w:tcW w:w="3240" w:type="dxa"/>
            <w:vMerge w:val="restart"/>
            <w:shd w:val="clear" w:color="auto" w:fill="F2F2F2" w:themeFill="background1" w:themeFillShade="F2"/>
          </w:tcPr>
          <w:p w14:paraId="40A892D9" w14:textId="77777777" w:rsidR="007F2501" w:rsidRPr="000E3FC9" w:rsidRDefault="007F2501" w:rsidP="00C8044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مكان العمل الحالي لكل عضو</w:t>
            </w:r>
          </w:p>
        </w:tc>
      </w:tr>
      <w:tr w:rsidR="007F2501" w:rsidRPr="000E3FC9" w14:paraId="6F13A62D" w14:textId="77777777" w:rsidTr="00C80448">
        <w:trPr>
          <w:trHeight w:val="110"/>
        </w:trPr>
        <w:tc>
          <w:tcPr>
            <w:tcW w:w="6030" w:type="dxa"/>
          </w:tcPr>
          <w:p w14:paraId="5D7537C0" w14:textId="77777777" w:rsidR="007F2501" w:rsidRDefault="007F2501" w:rsidP="00C8044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74E89AD0" w14:textId="77777777" w:rsidR="007F2501" w:rsidRDefault="007F2501" w:rsidP="00C80448">
            <w:pPr>
              <w:jc w:val="center"/>
              <w:rPr>
                <w:b/>
                <w:bCs/>
                <w:sz w:val="32"/>
                <w:szCs w:val="32"/>
              </w:rPr>
            </w:pPr>
            <w:r w:rsidRPr="00700F6E">
              <w:rPr>
                <w:rFonts w:hint="cs"/>
                <w:sz w:val="24"/>
                <w:szCs w:val="24"/>
                <w:rtl/>
              </w:rPr>
              <w:t>عضو 2</w:t>
            </w:r>
          </w:p>
        </w:tc>
        <w:tc>
          <w:tcPr>
            <w:tcW w:w="3240" w:type="dxa"/>
            <w:vMerge/>
            <w:shd w:val="clear" w:color="auto" w:fill="F2F2F2" w:themeFill="background1" w:themeFillShade="F2"/>
          </w:tcPr>
          <w:p w14:paraId="1A880424" w14:textId="77777777" w:rsidR="007F2501" w:rsidRPr="000E3FC9" w:rsidRDefault="007F2501" w:rsidP="00C80448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F2501" w:rsidRPr="000E3FC9" w14:paraId="3076E8FA" w14:textId="77777777" w:rsidTr="00C80448">
        <w:trPr>
          <w:trHeight w:val="110"/>
        </w:trPr>
        <w:tc>
          <w:tcPr>
            <w:tcW w:w="6030" w:type="dxa"/>
          </w:tcPr>
          <w:p w14:paraId="5FDB0907" w14:textId="77777777" w:rsidR="007F2501" w:rsidRDefault="007F2501" w:rsidP="00C8044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70F634F8" w14:textId="77777777" w:rsidR="007F2501" w:rsidRDefault="007F2501" w:rsidP="00C80448">
            <w:pPr>
              <w:jc w:val="center"/>
              <w:rPr>
                <w:b/>
                <w:bCs/>
                <w:sz w:val="32"/>
                <w:szCs w:val="32"/>
              </w:rPr>
            </w:pPr>
            <w:r w:rsidRPr="00700F6E">
              <w:rPr>
                <w:rFonts w:hint="cs"/>
                <w:sz w:val="24"/>
                <w:szCs w:val="24"/>
                <w:rtl/>
              </w:rPr>
              <w:t>...</w:t>
            </w:r>
          </w:p>
        </w:tc>
        <w:tc>
          <w:tcPr>
            <w:tcW w:w="3240" w:type="dxa"/>
            <w:vMerge/>
            <w:shd w:val="clear" w:color="auto" w:fill="F2F2F2" w:themeFill="background1" w:themeFillShade="F2"/>
          </w:tcPr>
          <w:p w14:paraId="305B0FB9" w14:textId="77777777" w:rsidR="007F2501" w:rsidRPr="000E3FC9" w:rsidRDefault="007F2501" w:rsidP="00C80448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93765" w14:paraId="4A9B24F8" w14:textId="77777777" w:rsidTr="00251628">
        <w:tc>
          <w:tcPr>
            <w:tcW w:w="7020" w:type="dxa"/>
            <w:gridSpan w:val="2"/>
          </w:tcPr>
          <w:p w14:paraId="19ADD0BF" w14:textId="77777777" w:rsidR="00393765" w:rsidRDefault="00393765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F2F2F2" w:themeFill="background1" w:themeFillShade="F2"/>
          </w:tcPr>
          <w:p w14:paraId="3C2DF84B" w14:textId="758926FB" w:rsidR="00393765" w:rsidRPr="000E3FC9" w:rsidRDefault="00A65C62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اسم ممثل الفريق لغايات التواصل</w:t>
            </w:r>
          </w:p>
        </w:tc>
      </w:tr>
      <w:tr w:rsidR="00393765" w14:paraId="21E20BA9" w14:textId="77777777" w:rsidTr="00251628">
        <w:tc>
          <w:tcPr>
            <w:tcW w:w="7020" w:type="dxa"/>
            <w:gridSpan w:val="2"/>
          </w:tcPr>
          <w:p w14:paraId="3CE62220" w14:textId="77777777" w:rsidR="00393765" w:rsidRDefault="00393765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F2F2F2" w:themeFill="background1" w:themeFillShade="F2"/>
          </w:tcPr>
          <w:p w14:paraId="63B7EBE8" w14:textId="5ED4057B" w:rsidR="00393765" w:rsidRPr="000E3FC9" w:rsidRDefault="00393765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</w:rPr>
              <w:t>البريد الالكتروني</w:t>
            </w:r>
            <w:r w:rsidR="00F84AD5">
              <w:rPr>
                <w:rFonts w:hint="cs"/>
                <w:b/>
                <w:bCs/>
                <w:sz w:val="24"/>
                <w:szCs w:val="24"/>
                <w:rtl/>
              </w:rPr>
              <w:t xml:space="preserve"> لممثل الفريق</w:t>
            </w:r>
          </w:p>
        </w:tc>
      </w:tr>
      <w:tr w:rsidR="00393765" w14:paraId="21B92C9F" w14:textId="77777777" w:rsidTr="00251628">
        <w:tc>
          <w:tcPr>
            <w:tcW w:w="7020" w:type="dxa"/>
            <w:gridSpan w:val="2"/>
          </w:tcPr>
          <w:p w14:paraId="77E606D7" w14:textId="77777777" w:rsidR="00393765" w:rsidRDefault="00393765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F2F2F2" w:themeFill="background1" w:themeFillShade="F2"/>
          </w:tcPr>
          <w:p w14:paraId="4EA16C00" w14:textId="6B71531E" w:rsidR="00393765" w:rsidRPr="000E3FC9" w:rsidRDefault="00393765" w:rsidP="005B276A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رقم الهاتف</w:t>
            </w:r>
            <w:r w:rsidR="00FB68B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لممثل الفريق</w:t>
            </w:r>
          </w:p>
        </w:tc>
      </w:tr>
    </w:tbl>
    <w:p w14:paraId="6310EB9C" w14:textId="565E2226" w:rsidR="00393765" w:rsidRDefault="00393765" w:rsidP="00393765">
      <w:pPr>
        <w:jc w:val="center"/>
        <w:rPr>
          <w:b/>
          <w:bCs/>
          <w:sz w:val="32"/>
          <w:szCs w:val="32"/>
          <w:rtl/>
        </w:rPr>
      </w:pPr>
    </w:p>
    <w:p w14:paraId="7450F287" w14:textId="6075265E" w:rsidR="00C65EC2" w:rsidRDefault="00C65EC2" w:rsidP="00393765">
      <w:pPr>
        <w:jc w:val="center"/>
        <w:rPr>
          <w:b/>
          <w:bCs/>
          <w:sz w:val="32"/>
          <w:szCs w:val="32"/>
          <w:rtl/>
        </w:rPr>
      </w:pPr>
    </w:p>
    <w:p w14:paraId="094DD1C6" w14:textId="09754272" w:rsidR="00C65EC2" w:rsidRDefault="00C65EC2" w:rsidP="00393765">
      <w:pPr>
        <w:jc w:val="center"/>
        <w:rPr>
          <w:b/>
          <w:bCs/>
          <w:sz w:val="32"/>
          <w:szCs w:val="32"/>
          <w:rtl/>
        </w:rPr>
      </w:pPr>
    </w:p>
    <w:p w14:paraId="7282B4A7" w14:textId="1B594F13" w:rsidR="00C65EC2" w:rsidRDefault="00C65EC2" w:rsidP="00393765">
      <w:pPr>
        <w:jc w:val="center"/>
        <w:rPr>
          <w:b/>
          <w:bCs/>
          <w:sz w:val="32"/>
          <w:szCs w:val="32"/>
          <w:rtl/>
        </w:rPr>
      </w:pPr>
    </w:p>
    <w:p w14:paraId="4C3B4EAA" w14:textId="77777777" w:rsidR="00C65EC2" w:rsidRDefault="00C65EC2" w:rsidP="00393765">
      <w:pPr>
        <w:jc w:val="center"/>
        <w:rPr>
          <w:b/>
          <w:bCs/>
          <w:sz w:val="32"/>
          <w:szCs w:val="32"/>
          <w:rtl/>
        </w:rPr>
      </w:pPr>
    </w:p>
    <w:p w14:paraId="6ABC3D9A" w14:textId="79FD3E1C" w:rsidR="00393765" w:rsidRDefault="00C04F78" w:rsidP="00E0676E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ثانياً</w:t>
      </w:r>
      <w:r w:rsidR="00086506">
        <w:rPr>
          <w:rFonts w:hint="cs"/>
          <w:b/>
          <w:bCs/>
          <w:sz w:val="32"/>
          <w:szCs w:val="32"/>
          <w:rtl/>
        </w:rPr>
        <w:t xml:space="preserve">: </w:t>
      </w:r>
      <w:r w:rsidR="009E6A07">
        <w:rPr>
          <w:rFonts w:hint="cs"/>
          <w:b/>
          <w:bCs/>
          <w:sz w:val="32"/>
          <w:szCs w:val="32"/>
          <w:rtl/>
        </w:rPr>
        <w:t>معلومات عن الفكرة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3510"/>
        <w:gridCol w:w="3150"/>
        <w:gridCol w:w="3600"/>
      </w:tblGrid>
      <w:tr w:rsidR="009E6A07" w14:paraId="1FF9619A" w14:textId="77777777" w:rsidTr="00C80448">
        <w:tc>
          <w:tcPr>
            <w:tcW w:w="6660" w:type="dxa"/>
            <w:gridSpan w:val="2"/>
          </w:tcPr>
          <w:p w14:paraId="54BD700E" w14:textId="77777777" w:rsidR="009E6A07" w:rsidRDefault="009E6A07" w:rsidP="00C8044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0280BDAE" w14:textId="4B97AC9F" w:rsidR="009E6A07" w:rsidRPr="000E3FC9" w:rsidRDefault="009E6A07" w:rsidP="00C8044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عنوان الفكرة</w:t>
            </w:r>
          </w:p>
        </w:tc>
      </w:tr>
      <w:tr w:rsidR="009E6A07" w14:paraId="3AC57C37" w14:textId="77777777" w:rsidTr="00C80448">
        <w:tc>
          <w:tcPr>
            <w:tcW w:w="6660" w:type="dxa"/>
            <w:gridSpan w:val="2"/>
          </w:tcPr>
          <w:p w14:paraId="3D221CED" w14:textId="77777777" w:rsidR="009E6A07" w:rsidRDefault="009E6A07" w:rsidP="00C8044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311A4323" w14:textId="77777777" w:rsidR="009E6A07" w:rsidRDefault="009E6A07" w:rsidP="009E6A07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 هي المشكلة التي تعالجها الفكرة؟</w:t>
            </w:r>
          </w:p>
          <w:p w14:paraId="60BC819E" w14:textId="219E8F89" w:rsidR="009E6A07" w:rsidRPr="000E3FC9" w:rsidRDefault="009E6A07" w:rsidP="009E6A0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(200 كلمة حد أقصى)</w:t>
            </w:r>
          </w:p>
        </w:tc>
      </w:tr>
      <w:tr w:rsidR="009E6A07" w14:paraId="4C0319AD" w14:textId="77777777" w:rsidTr="00C80448">
        <w:tc>
          <w:tcPr>
            <w:tcW w:w="6660" w:type="dxa"/>
            <w:gridSpan w:val="2"/>
          </w:tcPr>
          <w:p w14:paraId="453B2073" w14:textId="77777777" w:rsidR="009E6A07" w:rsidRDefault="009E6A07" w:rsidP="009E6A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1AA40201" w14:textId="6C6B4275" w:rsidR="009E6A07" w:rsidRDefault="009E6A07" w:rsidP="009E6A07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صف الفكرة والحل المقدم والهدف الرئيسي</w:t>
            </w:r>
          </w:p>
          <w:p w14:paraId="0858A6C9" w14:textId="2010F1A2" w:rsidR="009E6A07" w:rsidRPr="000E3FC9" w:rsidRDefault="009E6A07" w:rsidP="009E6A0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(300 كلمة حد أقصى)</w:t>
            </w:r>
          </w:p>
        </w:tc>
      </w:tr>
      <w:tr w:rsidR="009E6A07" w14:paraId="4D2860CD" w14:textId="77777777" w:rsidTr="00C80448">
        <w:tc>
          <w:tcPr>
            <w:tcW w:w="6660" w:type="dxa"/>
            <w:gridSpan w:val="2"/>
          </w:tcPr>
          <w:p w14:paraId="2DFCE594" w14:textId="77777777" w:rsidR="009E6A07" w:rsidRDefault="009E6A07" w:rsidP="00C8044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5A002F89" w14:textId="486D5F40" w:rsidR="009E6A07" w:rsidRDefault="009E6A07" w:rsidP="00C80448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القيمة المضافة للفكرة</w:t>
            </w:r>
          </w:p>
          <w:p w14:paraId="542C93A1" w14:textId="4021AA73" w:rsidR="009E6A07" w:rsidRPr="000E3FC9" w:rsidRDefault="009E6A07" w:rsidP="00C8044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(50 كلمة حد أقصى)</w:t>
            </w:r>
          </w:p>
        </w:tc>
      </w:tr>
      <w:tr w:rsidR="000A53FE" w14:paraId="1596642E" w14:textId="77777777" w:rsidTr="00C80448">
        <w:tc>
          <w:tcPr>
            <w:tcW w:w="6660" w:type="dxa"/>
            <w:gridSpan w:val="2"/>
          </w:tcPr>
          <w:p w14:paraId="535CA0E0" w14:textId="77777777" w:rsidR="000A53FE" w:rsidRDefault="000A53FE" w:rsidP="000A53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43E32CC9" w14:textId="55FB23C3" w:rsidR="000A53FE" w:rsidRDefault="000A53FE" w:rsidP="000A53F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 هو الأثر المتوقع الذي ستحققه الفكرة (بيئي، مجتمعي، اقتصادي، فئة مستهدفة..)</w:t>
            </w:r>
          </w:p>
          <w:p w14:paraId="23949149" w14:textId="7D39E233" w:rsidR="000A53FE" w:rsidRDefault="000A53FE" w:rsidP="000A53F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(50 كلمة حد أقصى)</w:t>
            </w:r>
          </w:p>
        </w:tc>
      </w:tr>
      <w:tr w:rsidR="000A53FE" w14:paraId="3A7C3EF4" w14:textId="77777777" w:rsidTr="00C80448">
        <w:tc>
          <w:tcPr>
            <w:tcW w:w="6660" w:type="dxa"/>
            <w:gridSpan w:val="2"/>
          </w:tcPr>
          <w:p w14:paraId="4CA095F5" w14:textId="77777777" w:rsidR="000A53FE" w:rsidRDefault="000A53FE" w:rsidP="000A53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3D4A1BE7" w14:textId="0C945A76" w:rsidR="000A53FE" w:rsidRDefault="000A53FE" w:rsidP="000A53FE">
            <w:pPr>
              <w:tabs>
                <w:tab w:val="center" w:pos="1692"/>
                <w:tab w:val="right" w:pos="3384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الحلول المتوفرة في السوق لحل نفس المشكلة</w:t>
            </w:r>
          </w:p>
          <w:p w14:paraId="47A5B0CB" w14:textId="58DA7006" w:rsidR="000A53FE" w:rsidRDefault="000A53FE" w:rsidP="000A53F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(100 كلمة حد أقصى)</w:t>
            </w:r>
          </w:p>
        </w:tc>
      </w:tr>
      <w:tr w:rsidR="000A53FE" w14:paraId="3F485148" w14:textId="77777777" w:rsidTr="00C80448">
        <w:tc>
          <w:tcPr>
            <w:tcW w:w="6660" w:type="dxa"/>
            <w:gridSpan w:val="2"/>
          </w:tcPr>
          <w:p w14:paraId="12027213" w14:textId="77777777" w:rsidR="000A53FE" w:rsidRDefault="000A53FE" w:rsidP="000A53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1D61DBC7" w14:textId="5DA63EA7" w:rsidR="000A53FE" w:rsidRDefault="000A53FE" w:rsidP="000A53F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 هي الميزة التنافسية للفكرة المطروحة</w:t>
            </w:r>
          </w:p>
          <w:p w14:paraId="02DEFACE" w14:textId="4E391A3D" w:rsidR="000A53FE" w:rsidRDefault="000A53FE" w:rsidP="000A53F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(50 كلمة حد أقصى)</w:t>
            </w:r>
          </w:p>
        </w:tc>
      </w:tr>
      <w:tr w:rsidR="000A53FE" w14:paraId="1CAA3889" w14:textId="77777777" w:rsidTr="00C80448">
        <w:tc>
          <w:tcPr>
            <w:tcW w:w="6660" w:type="dxa"/>
            <w:gridSpan w:val="2"/>
          </w:tcPr>
          <w:p w14:paraId="18AF10A6" w14:textId="77777777" w:rsidR="000A53FE" w:rsidRDefault="000A53FE" w:rsidP="000A53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469192DE" w14:textId="6329A17F" w:rsidR="000A53FE" w:rsidRDefault="000A53FE" w:rsidP="000A53F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هل بدأ تنفيذ الفكرة على شكل مشروع؟</w:t>
            </w:r>
          </w:p>
          <w:p w14:paraId="0F1E68E1" w14:textId="5EF15422" w:rsidR="000A53FE" w:rsidRDefault="000A53FE" w:rsidP="000A53FE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(إذا كانت الإجابة نعم اذكر المرحلة)</w:t>
            </w:r>
          </w:p>
        </w:tc>
      </w:tr>
      <w:tr w:rsidR="000A53FE" w14:paraId="638EACC4" w14:textId="77777777" w:rsidTr="00C80448">
        <w:trPr>
          <w:trHeight w:val="368"/>
        </w:trPr>
        <w:tc>
          <w:tcPr>
            <w:tcW w:w="3510" w:type="dxa"/>
          </w:tcPr>
          <w:p w14:paraId="21168618" w14:textId="77777777" w:rsidR="000A53FE" w:rsidRPr="00BA4D91" w:rsidRDefault="000A53FE" w:rsidP="000A53FE">
            <w:pPr>
              <w:jc w:val="center"/>
              <w:rPr>
                <w:b/>
                <w:bCs/>
                <w:sz w:val="24"/>
                <w:szCs w:val="24"/>
              </w:rPr>
            </w:pPr>
            <w:r w:rsidRPr="00BA4D91">
              <w:rPr>
                <w:rFonts w:hint="cs"/>
                <w:b/>
                <w:bCs/>
                <w:sz w:val="24"/>
                <w:szCs w:val="24"/>
                <w:rtl/>
              </w:rPr>
              <w:t>لا</w:t>
            </w:r>
          </w:p>
        </w:tc>
        <w:tc>
          <w:tcPr>
            <w:tcW w:w="3150" w:type="dxa"/>
          </w:tcPr>
          <w:p w14:paraId="78231697" w14:textId="77777777" w:rsidR="000A53FE" w:rsidRPr="00BA4D91" w:rsidRDefault="000A53FE" w:rsidP="000A53FE">
            <w:pPr>
              <w:jc w:val="center"/>
              <w:rPr>
                <w:b/>
                <w:bCs/>
                <w:sz w:val="24"/>
                <w:szCs w:val="24"/>
              </w:rPr>
            </w:pPr>
            <w:r w:rsidRPr="00BA4D91">
              <w:rPr>
                <w:rFonts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3600" w:type="dxa"/>
            <w:shd w:val="clear" w:color="auto" w:fill="F2F2F2" w:themeFill="background1" w:themeFillShade="F2"/>
          </w:tcPr>
          <w:p w14:paraId="752690D2" w14:textId="2C27FB5F" w:rsidR="000A53FE" w:rsidRPr="000E3FC9" w:rsidRDefault="000A53FE" w:rsidP="000A53FE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هل يوجد أي شركاء أو جهات داعمة للفكرة</w:t>
            </w:r>
          </w:p>
        </w:tc>
      </w:tr>
      <w:tr w:rsidR="000A53FE" w14:paraId="266E14EE" w14:textId="77777777" w:rsidTr="00C80448">
        <w:tc>
          <w:tcPr>
            <w:tcW w:w="6660" w:type="dxa"/>
            <w:gridSpan w:val="2"/>
          </w:tcPr>
          <w:p w14:paraId="7386CB5E" w14:textId="77777777" w:rsidR="000A53FE" w:rsidRDefault="000A53FE" w:rsidP="000A53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4C2768B2" w14:textId="77777777" w:rsidR="000A53FE" w:rsidRDefault="000A53FE" w:rsidP="000A53FE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إذا كانت الإجابة نعم، ما هي الجهة وما دورها؟</w:t>
            </w:r>
          </w:p>
          <w:p w14:paraId="1534D222" w14:textId="261D1422" w:rsidR="000A53FE" w:rsidRPr="000E3FC9" w:rsidRDefault="000A53FE" w:rsidP="000A53F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(50 كلمة حد أقصى)</w:t>
            </w:r>
          </w:p>
        </w:tc>
      </w:tr>
      <w:tr w:rsidR="000A53FE" w14:paraId="5D89864E" w14:textId="77777777" w:rsidTr="00C80448">
        <w:tc>
          <w:tcPr>
            <w:tcW w:w="6660" w:type="dxa"/>
            <w:gridSpan w:val="2"/>
          </w:tcPr>
          <w:p w14:paraId="6825B93D" w14:textId="77777777" w:rsidR="000A53FE" w:rsidRDefault="000A53FE" w:rsidP="000A53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F2F2F2" w:themeFill="background1" w:themeFillShade="F2"/>
          </w:tcPr>
          <w:p w14:paraId="0A403DA5" w14:textId="38439E9B" w:rsidR="000A53FE" w:rsidRPr="000E3FC9" w:rsidRDefault="003B17EB" w:rsidP="000A53F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أي معلومات إضافية (اذكرها)</w:t>
            </w:r>
          </w:p>
        </w:tc>
      </w:tr>
    </w:tbl>
    <w:p w14:paraId="4137A1EB" w14:textId="6FBA2722" w:rsidR="00C31BBF" w:rsidRDefault="00C31BBF" w:rsidP="001600DF">
      <w:pPr>
        <w:rPr>
          <w:b/>
          <w:bCs/>
          <w:sz w:val="32"/>
          <w:szCs w:val="32"/>
          <w:rtl/>
        </w:rPr>
      </w:pPr>
    </w:p>
    <w:p w14:paraId="4829D13C" w14:textId="2DE6C2DE" w:rsidR="00EE1D22" w:rsidRDefault="001600DF" w:rsidP="00EE1D22">
      <w:pPr>
        <w:jc w:val="center"/>
        <w:rPr>
          <w:sz w:val="24"/>
          <w:szCs w:val="24"/>
          <w:rtl/>
        </w:rPr>
      </w:pPr>
      <w:r>
        <w:rPr>
          <w:rFonts w:hint="cs"/>
          <w:b/>
          <w:bCs/>
          <w:sz w:val="32"/>
          <w:szCs w:val="32"/>
          <w:rtl/>
        </w:rPr>
        <w:t>ثالث</w:t>
      </w:r>
      <w:r w:rsidR="00EE1D22">
        <w:rPr>
          <w:rFonts w:hint="cs"/>
          <w:b/>
          <w:bCs/>
          <w:sz w:val="32"/>
          <w:szCs w:val="32"/>
          <w:rtl/>
        </w:rPr>
        <w:t xml:space="preserve">اً: </w:t>
      </w:r>
      <w:r w:rsidR="00CC6361">
        <w:rPr>
          <w:rFonts w:hint="cs"/>
          <w:b/>
          <w:bCs/>
          <w:sz w:val="32"/>
          <w:szCs w:val="32"/>
          <w:rtl/>
        </w:rPr>
        <w:t xml:space="preserve">براءات الاختراع </w:t>
      </w:r>
      <w:r>
        <w:rPr>
          <w:rFonts w:hint="cs"/>
          <w:b/>
          <w:bCs/>
          <w:sz w:val="32"/>
          <w:szCs w:val="32"/>
          <w:rtl/>
        </w:rPr>
        <w:t>للفكرة</w:t>
      </w:r>
      <w:r w:rsidR="00CC6361">
        <w:rPr>
          <w:rFonts w:hint="cs"/>
          <w:b/>
          <w:bCs/>
          <w:sz w:val="32"/>
          <w:szCs w:val="32"/>
          <w:rtl/>
        </w:rPr>
        <w:t xml:space="preserve"> </w:t>
      </w:r>
      <w:r w:rsidR="00CC6361" w:rsidRPr="00CC6361">
        <w:rPr>
          <w:rFonts w:hint="cs"/>
          <w:sz w:val="24"/>
          <w:szCs w:val="24"/>
          <w:rtl/>
        </w:rPr>
        <w:t>(إرفاق ما يثبت ذلك)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1620"/>
        <w:gridCol w:w="1710"/>
        <w:gridCol w:w="1800"/>
        <w:gridCol w:w="2160"/>
        <w:gridCol w:w="2340"/>
        <w:gridCol w:w="630"/>
      </w:tblGrid>
      <w:tr w:rsidR="001600DF" w:rsidRPr="00086506" w14:paraId="2D0041F2" w14:textId="77777777" w:rsidTr="006F35E2">
        <w:tc>
          <w:tcPr>
            <w:tcW w:w="1620" w:type="dxa"/>
            <w:shd w:val="clear" w:color="auto" w:fill="F2F2F2" w:themeFill="background1" w:themeFillShade="F2"/>
          </w:tcPr>
          <w:p w14:paraId="2AF28AD8" w14:textId="6EB8E80B" w:rsidR="001600DF" w:rsidRPr="00086506" w:rsidRDefault="001600DF" w:rsidP="005B276A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رقم التسجيل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6E06E74D" w14:textId="5C9858B5" w:rsidR="001600DF" w:rsidRPr="00086506" w:rsidRDefault="001600DF" w:rsidP="00553F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تاريخ صدورها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19E46AD6" w14:textId="51AE4225" w:rsidR="001600DF" w:rsidRPr="00086506" w:rsidRDefault="001600DF" w:rsidP="005B27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الجهة الصادر منها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3057912B" w14:textId="306D0FC2" w:rsidR="001600DF" w:rsidRPr="00086506" w:rsidRDefault="001600DF" w:rsidP="001600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اسم صاحب البراءة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2A68DB64" w14:textId="11150063" w:rsidR="001600DF" w:rsidRPr="00553F1B" w:rsidRDefault="001600DF" w:rsidP="005B276A">
            <w:pPr>
              <w:jc w:val="center"/>
              <w:rPr>
                <w:b/>
                <w:bCs/>
                <w:sz w:val="24"/>
                <w:szCs w:val="24"/>
              </w:rPr>
            </w:pPr>
            <w:r w:rsidRPr="00553F1B">
              <w:rPr>
                <w:rFonts w:hint="cs"/>
                <w:b/>
                <w:bCs/>
                <w:sz w:val="24"/>
                <w:szCs w:val="24"/>
                <w:rtl/>
              </w:rPr>
              <w:t>عنوان الاختراع أو البراءة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13B54AB8" w14:textId="77777777" w:rsidR="001600DF" w:rsidRPr="00086506" w:rsidRDefault="001600DF" w:rsidP="005B27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1600DF" w:rsidRPr="00086506" w14:paraId="242C91D6" w14:textId="77777777" w:rsidTr="006F35E2">
        <w:tc>
          <w:tcPr>
            <w:tcW w:w="1620" w:type="dxa"/>
          </w:tcPr>
          <w:p w14:paraId="49F835DD" w14:textId="77777777" w:rsidR="001600DF" w:rsidRDefault="001600D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14:paraId="52373A9F" w14:textId="77777777" w:rsidR="001600DF" w:rsidRDefault="001600D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14:paraId="2BD0CFB6" w14:textId="77777777" w:rsidR="001600DF" w:rsidRDefault="001600D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</w:tcPr>
          <w:p w14:paraId="04BD4CD1" w14:textId="77777777" w:rsidR="001600DF" w:rsidRDefault="001600D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6D389D47" w14:textId="77777777" w:rsidR="001600DF" w:rsidRDefault="001600D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14:paraId="2FF6A534" w14:textId="77777777" w:rsidR="001600DF" w:rsidRPr="00086506" w:rsidRDefault="001600DF" w:rsidP="005B276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600DF" w:rsidRPr="00086506" w14:paraId="0C8F098C" w14:textId="77777777" w:rsidTr="006F35E2">
        <w:tc>
          <w:tcPr>
            <w:tcW w:w="1620" w:type="dxa"/>
          </w:tcPr>
          <w:p w14:paraId="1E98A963" w14:textId="77777777" w:rsidR="001600DF" w:rsidRDefault="001600D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14:paraId="61A6F5B5" w14:textId="77777777" w:rsidR="001600DF" w:rsidRDefault="001600D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14:paraId="5D2D0A2D" w14:textId="77777777" w:rsidR="001600DF" w:rsidRDefault="001600D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</w:tcPr>
          <w:p w14:paraId="23EC4FFE" w14:textId="77777777" w:rsidR="001600DF" w:rsidRDefault="001600D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3BC58F7A" w14:textId="77777777" w:rsidR="001600DF" w:rsidRDefault="001600D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14:paraId="251E0ABF" w14:textId="77777777" w:rsidR="001600DF" w:rsidRPr="00086506" w:rsidRDefault="001600DF" w:rsidP="005B276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14:paraId="197D8129" w14:textId="1AA45F00" w:rsidR="00553F1B" w:rsidRDefault="00553F1B" w:rsidP="00EE1D22">
      <w:pPr>
        <w:jc w:val="center"/>
        <w:rPr>
          <w:b/>
          <w:bCs/>
          <w:sz w:val="32"/>
          <w:szCs w:val="32"/>
          <w:rtl/>
        </w:rPr>
      </w:pPr>
    </w:p>
    <w:p w14:paraId="7A5CB703" w14:textId="1A21B14C" w:rsidR="00553F1B" w:rsidRDefault="00553F1B" w:rsidP="00553F1B">
      <w:pPr>
        <w:jc w:val="center"/>
        <w:rPr>
          <w:sz w:val="24"/>
          <w:szCs w:val="24"/>
          <w:rtl/>
        </w:rPr>
      </w:pPr>
    </w:p>
    <w:p w14:paraId="2EDD4995" w14:textId="77777777" w:rsidR="00553F1B" w:rsidRDefault="00553F1B" w:rsidP="00EE1D22">
      <w:pPr>
        <w:jc w:val="center"/>
        <w:rPr>
          <w:b/>
          <w:bCs/>
          <w:sz w:val="32"/>
          <w:szCs w:val="32"/>
          <w:rtl/>
        </w:rPr>
      </w:pPr>
      <w:bookmarkStart w:id="2" w:name="_Hlk187230837"/>
    </w:p>
    <w:p w14:paraId="2CE0D3CB" w14:textId="199B60CA" w:rsidR="00EE1D22" w:rsidRDefault="00EE1D22" w:rsidP="00E0676E">
      <w:pPr>
        <w:jc w:val="center"/>
        <w:rPr>
          <w:sz w:val="24"/>
          <w:szCs w:val="24"/>
          <w:rtl/>
        </w:rPr>
      </w:pPr>
    </w:p>
    <w:bookmarkEnd w:id="2"/>
    <w:p w14:paraId="20DF001E" w14:textId="58CB195F" w:rsidR="008C7E10" w:rsidRDefault="008C7E10" w:rsidP="00E0676E">
      <w:pPr>
        <w:jc w:val="center"/>
        <w:rPr>
          <w:b/>
          <w:bCs/>
          <w:sz w:val="32"/>
          <w:szCs w:val="32"/>
          <w:rtl/>
        </w:rPr>
      </w:pPr>
    </w:p>
    <w:p w14:paraId="16B6B6BA" w14:textId="78DCF75A" w:rsidR="0076271F" w:rsidRDefault="0076271F" w:rsidP="0010038B">
      <w:pPr>
        <w:rPr>
          <w:sz w:val="24"/>
          <w:szCs w:val="24"/>
          <w:rtl/>
        </w:rPr>
      </w:pPr>
    </w:p>
    <w:p w14:paraId="500A2CF5" w14:textId="77777777" w:rsidR="0010038B" w:rsidRDefault="0010038B" w:rsidP="0010038B">
      <w:pPr>
        <w:rPr>
          <w:sz w:val="24"/>
          <w:szCs w:val="24"/>
          <w:rtl/>
        </w:rPr>
      </w:pPr>
    </w:p>
    <w:p w14:paraId="4084C9A0" w14:textId="7747B9C6" w:rsidR="00006ED3" w:rsidRDefault="00006ED3" w:rsidP="00006ED3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قائمة المرفقات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10260"/>
      </w:tblGrid>
      <w:tr w:rsidR="00006ED3" w:rsidRPr="00086506" w14:paraId="366C7752" w14:textId="77777777" w:rsidTr="008B2169">
        <w:tc>
          <w:tcPr>
            <w:tcW w:w="10260" w:type="dxa"/>
          </w:tcPr>
          <w:p w14:paraId="20B0B715" w14:textId="7D95EA7A" w:rsidR="00006ED3" w:rsidRPr="00086506" w:rsidRDefault="00006ED3" w:rsidP="00006ED3">
            <w:pPr>
              <w:tabs>
                <w:tab w:val="left" w:pos="380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السيرة الذاتية المفصلة للمتقدم والفريق</w:t>
            </w:r>
          </w:p>
        </w:tc>
      </w:tr>
      <w:tr w:rsidR="00006ED3" w:rsidRPr="00086506" w14:paraId="2C5C3781" w14:textId="77777777" w:rsidTr="008B2169">
        <w:tc>
          <w:tcPr>
            <w:tcW w:w="10260" w:type="dxa"/>
          </w:tcPr>
          <w:p w14:paraId="4765EDAF" w14:textId="60991B89" w:rsidR="00006ED3" w:rsidRPr="00086506" w:rsidRDefault="00006ED3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أي مستندات أخرى تدعم الطلب (مثل عروض تقديمية في مؤتمرات أو ورشات عمل</w:t>
            </w:r>
            <w:r w:rsidR="0010038B">
              <w:rPr>
                <w:rFonts w:hint="cs"/>
                <w:b/>
                <w:bCs/>
                <w:sz w:val="24"/>
                <w:szCs w:val="24"/>
                <w:rtl/>
              </w:rPr>
              <w:t xml:space="preserve"> أو دراسات تبين أثرها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...)</w:t>
            </w:r>
          </w:p>
        </w:tc>
      </w:tr>
    </w:tbl>
    <w:p w14:paraId="15AECE1A" w14:textId="1EAF4596" w:rsidR="00006ED3" w:rsidRDefault="00006ED3" w:rsidP="00006ED3">
      <w:pPr>
        <w:jc w:val="center"/>
        <w:rPr>
          <w:sz w:val="24"/>
          <w:szCs w:val="24"/>
          <w:rtl/>
        </w:rPr>
      </w:pPr>
    </w:p>
    <w:p w14:paraId="450D6136" w14:textId="2D5726AA" w:rsidR="00CE5A0F" w:rsidRDefault="00CE5A0F" w:rsidP="00006ED3">
      <w:pPr>
        <w:jc w:val="center"/>
        <w:rPr>
          <w:sz w:val="24"/>
          <w:szCs w:val="24"/>
          <w:rtl/>
        </w:rPr>
      </w:pPr>
    </w:p>
    <w:p w14:paraId="03731DA1" w14:textId="77777777" w:rsidR="00CE5A0F" w:rsidRDefault="00CE5A0F" w:rsidP="00006ED3">
      <w:pPr>
        <w:jc w:val="center"/>
        <w:rPr>
          <w:sz w:val="24"/>
          <w:szCs w:val="24"/>
          <w:rtl/>
        </w:rPr>
      </w:pPr>
    </w:p>
    <w:p w14:paraId="36A64AFD" w14:textId="7FB58F7A" w:rsidR="00CE5A0F" w:rsidRDefault="00CE5A0F" w:rsidP="00CE5A0F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إقرار وتعهد المتقدم للجائزة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4406"/>
        <w:gridCol w:w="810"/>
        <w:gridCol w:w="4295"/>
        <w:gridCol w:w="749"/>
      </w:tblGrid>
      <w:tr w:rsidR="00CE5A0F" w:rsidRPr="00086506" w14:paraId="07CD74B5" w14:textId="77777777" w:rsidTr="008B2169">
        <w:trPr>
          <w:trHeight w:val="1340"/>
        </w:trPr>
        <w:tc>
          <w:tcPr>
            <w:tcW w:w="10260" w:type="dxa"/>
            <w:gridSpan w:val="4"/>
          </w:tcPr>
          <w:p w14:paraId="209C0F65" w14:textId="77777777" w:rsidR="00CE5A0F" w:rsidRDefault="00CE5A0F" w:rsidP="005B276A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14:paraId="71C759D0" w14:textId="54F54859" w:rsidR="00CE5A0F" w:rsidRPr="00086506" w:rsidRDefault="00CE5A0F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أقر أنا ...........................................................بأنني </w:t>
            </w:r>
            <w:r w:rsidR="0010038B">
              <w:rPr>
                <w:rFonts w:hint="cs"/>
                <w:b/>
                <w:bCs/>
                <w:sz w:val="24"/>
                <w:szCs w:val="24"/>
                <w:rtl/>
              </w:rPr>
              <w:t xml:space="preserve">صاحب الفكرة أو الأفكار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التي تقدمت بها لجائزة زياد المناصير للبحث العلمي </w:t>
            </w:r>
            <w:r w:rsidR="00B55A46">
              <w:rPr>
                <w:rFonts w:hint="cs"/>
                <w:b/>
                <w:bCs/>
                <w:sz w:val="24"/>
                <w:szCs w:val="24"/>
                <w:rtl/>
              </w:rPr>
              <w:t>والابتكار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، وأن جميع ما دونته من معلومات موثق بمستندات رسمية يمكن تقديمها عند الطلب، وأتحمل منفرداً المسؤولية</w:t>
            </w:r>
            <w:r w:rsidR="00C90792">
              <w:rPr>
                <w:rFonts w:hint="cs"/>
                <w:b/>
                <w:bCs/>
                <w:sz w:val="24"/>
                <w:szCs w:val="24"/>
                <w:rtl/>
              </w:rPr>
              <w:t xml:space="preserve"> القانونية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في حال ظهر ما يخالف هذه المعلومات</w:t>
            </w:r>
            <w:r w:rsidR="00C90792">
              <w:rPr>
                <w:rFonts w:hint="cs"/>
                <w:b/>
                <w:bCs/>
                <w:sz w:val="24"/>
                <w:szCs w:val="24"/>
                <w:rtl/>
              </w:rPr>
              <w:t xml:space="preserve"> لدى الجهات القانونية والرسمية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 وعليه جرى التوقيع</w:t>
            </w:r>
          </w:p>
        </w:tc>
      </w:tr>
      <w:tr w:rsidR="00CE5A0F" w:rsidRPr="00086506" w14:paraId="63E03873" w14:textId="77777777" w:rsidTr="008B2169">
        <w:trPr>
          <w:trHeight w:val="440"/>
        </w:trPr>
        <w:tc>
          <w:tcPr>
            <w:tcW w:w="4500" w:type="dxa"/>
          </w:tcPr>
          <w:p w14:paraId="163D83AE" w14:textId="77777777" w:rsidR="00CE5A0F" w:rsidRPr="00086506" w:rsidRDefault="00CE5A0F" w:rsidP="005B276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14:paraId="25D824DC" w14:textId="3F892742" w:rsidR="00CE5A0F" w:rsidRPr="00086506" w:rsidRDefault="00CE5A0F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4410" w:type="dxa"/>
          </w:tcPr>
          <w:p w14:paraId="2EFA84B1" w14:textId="77777777" w:rsidR="00CE5A0F" w:rsidRPr="00086506" w:rsidRDefault="00CE5A0F" w:rsidP="005B276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14:paraId="24E442B7" w14:textId="1CD04E90" w:rsidR="00CE5A0F" w:rsidRPr="00086506" w:rsidRDefault="00CE5A0F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</w:tbl>
    <w:p w14:paraId="734E3FDE" w14:textId="77777777" w:rsidR="00CE5A0F" w:rsidRDefault="00CE5A0F" w:rsidP="00CE5A0F">
      <w:pPr>
        <w:jc w:val="center"/>
        <w:rPr>
          <w:b/>
          <w:bCs/>
          <w:sz w:val="32"/>
          <w:szCs w:val="32"/>
          <w:rtl/>
        </w:rPr>
      </w:pPr>
    </w:p>
    <w:p w14:paraId="257A046C" w14:textId="55085835" w:rsidR="00CE5A0F" w:rsidRDefault="00CE5A0F" w:rsidP="00CE5A0F">
      <w:pPr>
        <w:jc w:val="center"/>
        <w:rPr>
          <w:b/>
          <w:bCs/>
          <w:sz w:val="32"/>
          <w:szCs w:val="32"/>
          <w:rtl/>
        </w:rPr>
      </w:pPr>
    </w:p>
    <w:p w14:paraId="3C2CD334" w14:textId="77777777" w:rsidR="00CE5A0F" w:rsidRDefault="00CE5A0F" w:rsidP="00CE5A0F">
      <w:pPr>
        <w:jc w:val="center"/>
        <w:rPr>
          <w:b/>
          <w:bCs/>
          <w:sz w:val="32"/>
          <w:szCs w:val="32"/>
          <w:rtl/>
        </w:rPr>
      </w:pPr>
    </w:p>
    <w:p w14:paraId="2C152143" w14:textId="3F138C98" w:rsidR="00006ED3" w:rsidRDefault="00006ED3" w:rsidP="00006ED3">
      <w:pPr>
        <w:rPr>
          <w:sz w:val="24"/>
          <w:szCs w:val="24"/>
          <w:rtl/>
        </w:rPr>
      </w:pPr>
    </w:p>
    <w:p w14:paraId="02993F23" w14:textId="77777777" w:rsidR="00006ED3" w:rsidRPr="00E0676E" w:rsidRDefault="00006ED3" w:rsidP="00E0676E">
      <w:pPr>
        <w:jc w:val="center"/>
        <w:rPr>
          <w:b/>
          <w:bCs/>
          <w:sz w:val="32"/>
          <w:szCs w:val="32"/>
        </w:rPr>
      </w:pPr>
    </w:p>
    <w:sectPr w:rsidR="00006ED3" w:rsidRPr="00E0676E" w:rsidSect="005B27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5FB2C" w14:textId="77777777" w:rsidR="00893DF6" w:rsidRDefault="00893DF6" w:rsidP="00783EE9">
      <w:pPr>
        <w:spacing w:after="0" w:line="240" w:lineRule="auto"/>
      </w:pPr>
      <w:r>
        <w:separator/>
      </w:r>
    </w:p>
  </w:endnote>
  <w:endnote w:type="continuationSeparator" w:id="0">
    <w:p w14:paraId="63F5FE37" w14:textId="77777777" w:rsidR="00893DF6" w:rsidRDefault="00893DF6" w:rsidP="0078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BF1F5" w14:textId="77777777" w:rsidR="007E483C" w:rsidRDefault="007E48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29120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ED3073" w14:textId="1AF17805" w:rsidR="005B276A" w:rsidRDefault="005B276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FB486E" w14:textId="77777777" w:rsidR="005B276A" w:rsidRDefault="005B27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C91E2" w14:textId="77777777" w:rsidR="007E483C" w:rsidRDefault="007E48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277B2" w14:textId="77777777" w:rsidR="00893DF6" w:rsidRDefault="00893DF6" w:rsidP="00783EE9">
      <w:pPr>
        <w:spacing w:after="0" w:line="240" w:lineRule="auto"/>
      </w:pPr>
      <w:r>
        <w:separator/>
      </w:r>
    </w:p>
  </w:footnote>
  <w:footnote w:type="continuationSeparator" w:id="0">
    <w:p w14:paraId="668F4695" w14:textId="77777777" w:rsidR="00893DF6" w:rsidRDefault="00893DF6" w:rsidP="0078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372CD" w14:textId="77777777" w:rsidR="007E483C" w:rsidRDefault="007E48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C1409" w14:textId="4DA70764" w:rsidR="005B276A" w:rsidRPr="00783EE9" w:rsidRDefault="00D645BF" w:rsidP="00D645BF">
    <w:pPr>
      <w:pStyle w:val="Header"/>
      <w:jc w:val="center"/>
      <w:rPr>
        <w:b/>
        <w:bCs/>
        <w:noProof/>
        <w:sz w:val="28"/>
        <w:szCs w:val="28"/>
        <w:rtl/>
      </w:rPr>
    </w:pPr>
    <w:r w:rsidRPr="00D645BF">
      <w:rPr>
        <w:b/>
        <w:bCs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24DC479" wp14:editId="639A1E10">
              <wp:simplePos x="0" y="0"/>
              <wp:positionH relativeFrom="column">
                <wp:posOffset>4861560</wp:posOffset>
              </wp:positionH>
              <wp:positionV relativeFrom="paragraph">
                <wp:posOffset>-137160</wp:posOffset>
              </wp:positionV>
              <wp:extent cx="1363980" cy="1257300"/>
              <wp:effectExtent l="0" t="0" r="762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398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69D5EC" w14:textId="5F280042" w:rsidR="00D645BF" w:rsidRDefault="00D645B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671468" wp14:editId="62055275">
                                <wp:extent cx="1234440" cy="1173480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4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2469" b="246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4440" cy="117348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4DC4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82.8pt;margin-top:-10.8pt;width:107.4pt;height:9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" stroked="f">
              <v:textbox>
                <w:txbxContent>
                  <w:p w14:paraId="6969D5EC" w14:textId="5F280042" w:rsidR="00D645BF" w:rsidRDefault="00D645BF">
                    <w:r>
                      <w:rPr>
                        <w:noProof/>
                      </w:rPr>
                      <w:drawing>
                        <wp:inline distT="0" distB="0" distL="0" distR="0" wp14:anchorId="5C671468" wp14:editId="62055275">
                          <wp:extent cx="1234440" cy="1173480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2469" b="2469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4440" cy="117348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B276A" w:rsidRPr="00783EE9">
      <w:rPr>
        <w:b/>
        <w:bCs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5EF8D09" wp14:editId="37ED503F">
              <wp:simplePos x="0" y="0"/>
              <wp:positionH relativeFrom="column">
                <wp:posOffset>-673100</wp:posOffset>
              </wp:positionH>
              <wp:positionV relativeFrom="paragraph">
                <wp:posOffset>6350</wp:posOffset>
              </wp:positionV>
              <wp:extent cx="17018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D8BF84" w14:textId="44152A7A" w:rsidR="005B276A" w:rsidRDefault="00F00E43" w:rsidP="00D42F61">
                          <w:pPr>
                            <w:ind w:left="720"/>
                          </w:pPr>
                          <w:r w:rsidRPr="00F00E43">
                            <w:rPr>
                              <w:noProof/>
                            </w:rPr>
                            <w:drawing>
                              <wp:inline distT="0" distB="0" distL="0" distR="0" wp14:anchorId="3F9CB10C" wp14:editId="70FA0EC2">
                                <wp:extent cx="1043940" cy="1043940"/>
                                <wp:effectExtent l="0" t="0" r="3810" b="381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43940" cy="10439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5EF8D09" id="_x0000_s1027" type="#_x0000_t202" style="position:absolute;left:0;text-align:left;margin-left:-53pt;margin-top:.5pt;width:13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" stroked="f">
              <v:textbox style="mso-fit-shape-to-text:t">
                <w:txbxContent>
                  <w:p w14:paraId="15D8BF84" w14:textId="44152A7A" w:rsidR="005B276A" w:rsidRDefault="00F00E43" w:rsidP="00D42F61">
                    <w:pPr>
                      <w:ind w:left="720"/>
                    </w:pPr>
                    <w:r w:rsidRPr="00F00E43">
                      <w:rPr>
                        <w:noProof/>
                      </w:rPr>
                      <w:drawing>
                        <wp:inline distT="0" distB="0" distL="0" distR="0" wp14:anchorId="3F9CB10C" wp14:editId="70FA0EC2">
                          <wp:extent cx="1043940" cy="1043940"/>
                          <wp:effectExtent l="0" t="0" r="3810" b="381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43940" cy="10439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B276A" w:rsidRPr="00783EE9">
      <w:rPr>
        <w:rFonts w:hint="cs"/>
        <w:b/>
        <w:bCs/>
        <w:noProof/>
        <w:sz w:val="28"/>
        <w:szCs w:val="28"/>
        <w:rtl/>
      </w:rPr>
      <w:t xml:space="preserve">جائزة زياد المناصير للبحث العلمي </w:t>
    </w:r>
    <w:r w:rsidR="00ED5108">
      <w:rPr>
        <w:rFonts w:hint="cs"/>
        <w:b/>
        <w:bCs/>
        <w:noProof/>
        <w:sz w:val="28"/>
        <w:szCs w:val="28"/>
        <w:rtl/>
      </w:rPr>
      <w:t>وال</w:t>
    </w:r>
    <w:r w:rsidR="00B21E7A">
      <w:rPr>
        <w:rFonts w:hint="cs"/>
        <w:b/>
        <w:bCs/>
        <w:noProof/>
        <w:sz w:val="28"/>
        <w:szCs w:val="28"/>
        <w:rtl/>
      </w:rPr>
      <w:t>إ</w:t>
    </w:r>
    <w:r w:rsidR="00ED5108">
      <w:rPr>
        <w:rFonts w:hint="cs"/>
        <w:b/>
        <w:bCs/>
        <w:noProof/>
        <w:sz w:val="28"/>
        <w:szCs w:val="28"/>
        <w:rtl/>
      </w:rPr>
      <w:t>بتكار</w:t>
    </w:r>
  </w:p>
  <w:p w14:paraId="15BD65BE" w14:textId="4A5A027F" w:rsidR="005B276A" w:rsidRPr="00783EE9" w:rsidRDefault="005B276A" w:rsidP="00D645BF">
    <w:pPr>
      <w:pStyle w:val="Header"/>
      <w:jc w:val="center"/>
      <w:rPr>
        <w:b/>
        <w:bCs/>
        <w:sz w:val="24"/>
        <w:szCs w:val="24"/>
        <w:rtl/>
      </w:rPr>
    </w:pPr>
    <w:r w:rsidRPr="00783EE9">
      <w:rPr>
        <w:rFonts w:hint="cs"/>
        <w:b/>
        <w:bCs/>
        <w:sz w:val="24"/>
        <w:szCs w:val="24"/>
        <w:rtl/>
      </w:rPr>
      <w:t>الدورة الأولى 2025</w:t>
    </w:r>
  </w:p>
  <w:p w14:paraId="3823E9B6" w14:textId="28F80365" w:rsidR="005B276A" w:rsidRPr="00783EE9" w:rsidRDefault="005B276A" w:rsidP="00D645BF">
    <w:pPr>
      <w:pStyle w:val="Header"/>
      <w:jc w:val="center"/>
      <w:rPr>
        <w:b/>
        <w:bCs/>
        <w:sz w:val="24"/>
        <w:szCs w:val="24"/>
        <w:rtl/>
      </w:rPr>
    </w:pPr>
  </w:p>
  <w:p w14:paraId="5A8788D5" w14:textId="64BC96A1" w:rsidR="005B276A" w:rsidRPr="00783EE9" w:rsidRDefault="005B276A" w:rsidP="00D645BF">
    <w:pPr>
      <w:pStyle w:val="Header"/>
      <w:jc w:val="center"/>
      <w:rPr>
        <w:b/>
        <w:bCs/>
        <w:sz w:val="24"/>
        <w:szCs w:val="24"/>
        <w:rtl/>
      </w:rPr>
    </w:pPr>
    <w:r w:rsidRPr="00783EE9">
      <w:rPr>
        <w:rFonts w:hint="cs"/>
        <w:b/>
        <w:bCs/>
        <w:sz w:val="24"/>
        <w:szCs w:val="24"/>
        <w:rtl/>
      </w:rPr>
      <w:t>الزراعة والأمن الغذائي</w:t>
    </w:r>
  </w:p>
  <w:p w14:paraId="740B5834" w14:textId="438DFBD5" w:rsidR="005B276A" w:rsidRPr="00783EE9" w:rsidRDefault="005B276A" w:rsidP="00D645BF">
    <w:pPr>
      <w:pStyle w:val="Header"/>
      <w:tabs>
        <w:tab w:val="left" w:pos="756"/>
      </w:tabs>
      <w:jc w:val="center"/>
      <w:rPr>
        <w:b/>
        <w:bCs/>
        <w:sz w:val="24"/>
        <w:szCs w:val="24"/>
        <w:rtl/>
      </w:rPr>
    </w:pPr>
  </w:p>
  <w:p w14:paraId="2BD9EA77" w14:textId="5BFEABA0" w:rsidR="005B276A" w:rsidRPr="00783EE9" w:rsidRDefault="005B276A" w:rsidP="00D645BF">
    <w:pPr>
      <w:pStyle w:val="Header"/>
      <w:jc w:val="center"/>
      <w:rPr>
        <w:b/>
        <w:bCs/>
        <w:sz w:val="24"/>
        <w:szCs w:val="24"/>
        <w:rtl/>
      </w:rPr>
    </w:pPr>
    <w:r>
      <w:rPr>
        <w:rFonts w:hint="cs"/>
        <w:b/>
        <w:bCs/>
        <w:noProof/>
        <w:sz w:val="24"/>
        <w:szCs w:val="24"/>
        <w:rtl/>
        <w:lang w:val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FD3B24" wp14:editId="3C153288">
              <wp:simplePos x="0" y="0"/>
              <wp:positionH relativeFrom="column">
                <wp:posOffset>-601980</wp:posOffset>
              </wp:positionH>
              <wp:positionV relativeFrom="paragraph">
                <wp:posOffset>241300</wp:posOffset>
              </wp:positionV>
              <wp:extent cx="6934200" cy="21590"/>
              <wp:effectExtent l="0" t="0" r="19050" b="3556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34200" cy="2159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52ACB6"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4pt,19pt" to="498.6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" strokecolor="black [3200]" strokeweight="1pt">
              <v:stroke joinstyle="miter"/>
            </v:line>
          </w:pict>
        </mc:Fallback>
      </mc:AlternateContent>
    </w:r>
    <w:r w:rsidRPr="00783EE9">
      <w:rPr>
        <w:rFonts w:hint="cs"/>
        <w:b/>
        <w:bCs/>
        <w:sz w:val="24"/>
        <w:szCs w:val="24"/>
        <w:rtl/>
      </w:rPr>
      <w:t>نموذج الترشح لجائزة ال</w:t>
    </w:r>
    <w:r w:rsidR="00523A2A">
      <w:rPr>
        <w:rFonts w:hint="cs"/>
        <w:b/>
        <w:bCs/>
        <w:sz w:val="24"/>
        <w:szCs w:val="24"/>
        <w:rtl/>
      </w:rPr>
      <w:t>مشروع</w:t>
    </w:r>
    <w:r w:rsidR="001F0A93">
      <w:rPr>
        <w:rFonts w:hint="cs"/>
        <w:b/>
        <w:bCs/>
        <w:sz w:val="24"/>
        <w:szCs w:val="24"/>
        <w:rtl/>
      </w:rPr>
      <w:t xml:space="preserve"> المبتكر (</w:t>
    </w:r>
    <w:r w:rsidR="00523A2A">
      <w:rPr>
        <w:rFonts w:hint="cs"/>
        <w:b/>
        <w:bCs/>
        <w:sz w:val="24"/>
        <w:szCs w:val="24"/>
        <w:rtl/>
      </w:rPr>
      <w:t>للاكاديميين وا</w:t>
    </w:r>
    <w:r w:rsidR="001F0A93">
      <w:rPr>
        <w:rFonts w:hint="cs"/>
        <w:b/>
        <w:bCs/>
        <w:sz w:val="24"/>
        <w:szCs w:val="24"/>
        <w:rtl/>
      </w:rPr>
      <w:t>لباحثين)</w:t>
    </w:r>
  </w:p>
  <w:p w14:paraId="2EF67109" w14:textId="43F98CA7" w:rsidR="005B276A" w:rsidRDefault="005B276A">
    <w:pPr>
      <w:pStyle w:val="Header"/>
      <w:rPr>
        <w:rtl/>
      </w:rPr>
    </w:pPr>
  </w:p>
  <w:p w14:paraId="2716CD9E" w14:textId="77777777" w:rsidR="005B276A" w:rsidRDefault="005B27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9E294" w14:textId="77777777" w:rsidR="007E483C" w:rsidRDefault="007E48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ECB"/>
    <w:rsid w:val="00006ED3"/>
    <w:rsid w:val="00086506"/>
    <w:rsid w:val="000A53FE"/>
    <w:rsid w:val="000C1279"/>
    <w:rsid w:val="000E3FC9"/>
    <w:rsid w:val="0010038B"/>
    <w:rsid w:val="001600DF"/>
    <w:rsid w:val="001F0A93"/>
    <w:rsid w:val="00213BDA"/>
    <w:rsid w:val="0022341B"/>
    <w:rsid w:val="00240899"/>
    <w:rsid w:val="00251628"/>
    <w:rsid w:val="00285E4C"/>
    <w:rsid w:val="002A4BBE"/>
    <w:rsid w:val="002F4B2F"/>
    <w:rsid w:val="0035713A"/>
    <w:rsid w:val="0039301F"/>
    <w:rsid w:val="00393765"/>
    <w:rsid w:val="003B17EB"/>
    <w:rsid w:val="003F0ECB"/>
    <w:rsid w:val="00523A2A"/>
    <w:rsid w:val="00553F1B"/>
    <w:rsid w:val="00567D75"/>
    <w:rsid w:val="005B276A"/>
    <w:rsid w:val="005E22A3"/>
    <w:rsid w:val="005F4207"/>
    <w:rsid w:val="006266F7"/>
    <w:rsid w:val="00635865"/>
    <w:rsid w:val="00674CC3"/>
    <w:rsid w:val="006F35E2"/>
    <w:rsid w:val="00700F6E"/>
    <w:rsid w:val="0076271F"/>
    <w:rsid w:val="007834A8"/>
    <w:rsid w:val="00783EE9"/>
    <w:rsid w:val="007C73B7"/>
    <w:rsid w:val="007E0A6C"/>
    <w:rsid w:val="007E483C"/>
    <w:rsid w:val="007F2501"/>
    <w:rsid w:val="00893DF6"/>
    <w:rsid w:val="008B2169"/>
    <w:rsid w:val="008C7E10"/>
    <w:rsid w:val="008D60F3"/>
    <w:rsid w:val="008E064C"/>
    <w:rsid w:val="00916D97"/>
    <w:rsid w:val="00953206"/>
    <w:rsid w:val="0096054D"/>
    <w:rsid w:val="009805BB"/>
    <w:rsid w:val="00993F52"/>
    <w:rsid w:val="009E6A07"/>
    <w:rsid w:val="00A2784D"/>
    <w:rsid w:val="00A440B1"/>
    <w:rsid w:val="00A65C62"/>
    <w:rsid w:val="00A838AD"/>
    <w:rsid w:val="00AA2B30"/>
    <w:rsid w:val="00B03711"/>
    <w:rsid w:val="00B21E7A"/>
    <w:rsid w:val="00B55A46"/>
    <w:rsid w:val="00B861EE"/>
    <w:rsid w:val="00B96D7E"/>
    <w:rsid w:val="00B97A1E"/>
    <w:rsid w:val="00BA4D91"/>
    <w:rsid w:val="00C04F78"/>
    <w:rsid w:val="00C31BBF"/>
    <w:rsid w:val="00C65EC2"/>
    <w:rsid w:val="00C87FF5"/>
    <w:rsid w:val="00C90792"/>
    <w:rsid w:val="00CC6361"/>
    <w:rsid w:val="00CC6FF6"/>
    <w:rsid w:val="00CE33D6"/>
    <w:rsid w:val="00CE5A0F"/>
    <w:rsid w:val="00CF495E"/>
    <w:rsid w:val="00D416D4"/>
    <w:rsid w:val="00D42F61"/>
    <w:rsid w:val="00D645BF"/>
    <w:rsid w:val="00E0676E"/>
    <w:rsid w:val="00E419CE"/>
    <w:rsid w:val="00EA2F56"/>
    <w:rsid w:val="00ED5108"/>
    <w:rsid w:val="00EE1D22"/>
    <w:rsid w:val="00F00E43"/>
    <w:rsid w:val="00F331DE"/>
    <w:rsid w:val="00F43425"/>
    <w:rsid w:val="00F80918"/>
    <w:rsid w:val="00F84AD5"/>
    <w:rsid w:val="00FB68BA"/>
    <w:rsid w:val="00FC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1E393"/>
  <w15:chartTrackingRefBased/>
  <w15:docId w15:val="{023F5DFC-7A18-46C8-8F93-B6C75229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EE9"/>
  </w:style>
  <w:style w:type="paragraph" w:styleId="Footer">
    <w:name w:val="footer"/>
    <w:basedOn w:val="Normal"/>
    <w:link w:val="FooterChar"/>
    <w:uiPriority w:val="99"/>
    <w:unhideWhenUsed/>
    <w:rsid w:val="00783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EE9"/>
  </w:style>
  <w:style w:type="table" w:styleId="TableGrid">
    <w:name w:val="Table Grid"/>
    <w:basedOn w:val="TableNormal"/>
    <w:uiPriority w:val="39"/>
    <w:rsid w:val="00E06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DEED8-5247-4916-9EBB-9FFF252BE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3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Ala' H. Da'aja</dc:creator>
  <cp:keywords/>
  <dc:description/>
  <cp:lastModifiedBy>Zaid AL-Bahrawi</cp:lastModifiedBy>
  <cp:revision>112</cp:revision>
  <cp:lastPrinted>2025-01-07T12:41:00Z</cp:lastPrinted>
  <dcterms:created xsi:type="dcterms:W3CDTF">2025-01-07T09:01:00Z</dcterms:created>
  <dcterms:modified xsi:type="dcterms:W3CDTF">2025-03-11T10:44:00Z</dcterms:modified>
</cp:coreProperties>
</file>