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4A28869C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 w:rsidR="00393765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3510"/>
      </w:tblGrid>
      <w:tr w:rsidR="00E0676E" w14:paraId="233D039A" w14:textId="77777777" w:rsidTr="00FD0B43">
        <w:tc>
          <w:tcPr>
            <w:tcW w:w="6750" w:type="dxa"/>
            <w:gridSpan w:val="3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3FCA5850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 w:rsidR="00FD0B43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باللغة العربية</w:t>
            </w:r>
            <w:r w:rsidR="00FD0B4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B43" w14:paraId="419656C6" w14:textId="77777777" w:rsidTr="00FD0B43">
        <w:tc>
          <w:tcPr>
            <w:tcW w:w="6750" w:type="dxa"/>
            <w:gridSpan w:val="3"/>
          </w:tcPr>
          <w:p w14:paraId="76BFFD4A" w14:textId="77777777" w:rsidR="00FD0B43" w:rsidRDefault="00FD0B43" w:rsidP="00FD0B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7F043324" w:rsidR="00FD0B43" w:rsidRPr="000E3FC9" w:rsidRDefault="00FD0B43" w:rsidP="00FD0B43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باللغة الانجليزية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676E" w14:paraId="58E87CD9" w14:textId="77777777" w:rsidTr="00FD0B43">
        <w:tc>
          <w:tcPr>
            <w:tcW w:w="6750" w:type="dxa"/>
            <w:gridSpan w:val="3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2EAA0A2C" w:rsidR="00E0676E" w:rsidRPr="000E3FC9" w:rsidRDefault="00893907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</w:tr>
      <w:tr w:rsidR="00893907" w14:paraId="71364DA6" w14:textId="77777777" w:rsidTr="00893907">
        <w:trPr>
          <w:trHeight w:val="198"/>
        </w:trPr>
        <w:tc>
          <w:tcPr>
            <w:tcW w:w="2250" w:type="dxa"/>
            <w:shd w:val="clear" w:color="auto" w:fill="F2F2F2" w:themeFill="background1" w:themeFillShade="F2"/>
          </w:tcPr>
          <w:p w14:paraId="44B0AA69" w14:textId="4DCAF4A3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الالتحاق بالجامعة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8865B48" w14:textId="0232966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  <w:r w:rsidRPr="00893907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D76D525" w14:textId="1F0746F4" w:rsidR="00893907" w:rsidRPr="00893907" w:rsidRDefault="00893907" w:rsidP="00893907">
            <w:pPr>
              <w:jc w:val="center"/>
              <w:rPr>
                <w:b/>
                <w:bCs/>
                <w:sz w:val="24"/>
                <w:szCs w:val="24"/>
              </w:rPr>
            </w:pPr>
            <w:r w:rsidRPr="00893907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3510" w:type="dxa"/>
            <w:vMerge w:val="restart"/>
            <w:shd w:val="clear" w:color="auto" w:fill="F2F2F2" w:themeFill="background1" w:themeFillShade="F2"/>
          </w:tcPr>
          <w:p w14:paraId="72DBB186" w14:textId="0DE5D020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العمل</w:t>
            </w:r>
          </w:p>
        </w:tc>
      </w:tr>
      <w:tr w:rsidR="00893907" w14:paraId="0DC1E90F" w14:textId="77777777" w:rsidTr="00427F50">
        <w:trPr>
          <w:trHeight w:val="198"/>
        </w:trPr>
        <w:tc>
          <w:tcPr>
            <w:tcW w:w="2250" w:type="dxa"/>
          </w:tcPr>
          <w:p w14:paraId="467304F0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59138AA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E80E95C" w14:textId="06C81FA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vMerge/>
            <w:shd w:val="clear" w:color="auto" w:fill="F2F2F2" w:themeFill="background1" w:themeFillShade="F2"/>
          </w:tcPr>
          <w:p w14:paraId="42854557" w14:textId="77777777" w:rsidR="00893907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3907" w14:paraId="17FFF19A" w14:textId="77777777" w:rsidTr="00FD0B43">
        <w:tc>
          <w:tcPr>
            <w:tcW w:w="6750" w:type="dxa"/>
            <w:gridSpan w:val="3"/>
          </w:tcPr>
          <w:p w14:paraId="03C2E80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74D353A" w14:textId="36B09E88" w:rsidR="00893907" w:rsidRPr="000E3FC9" w:rsidRDefault="00A25871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مناصب إدارية أو فخرية</w:t>
            </w:r>
          </w:p>
        </w:tc>
      </w:tr>
      <w:tr w:rsidR="00893907" w14:paraId="13981B5D" w14:textId="77777777" w:rsidTr="00FD0B43">
        <w:tc>
          <w:tcPr>
            <w:tcW w:w="6750" w:type="dxa"/>
            <w:gridSpan w:val="3"/>
          </w:tcPr>
          <w:p w14:paraId="6A0A6F2A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4CF65EBE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893907" w14:paraId="5436B4A0" w14:textId="77777777" w:rsidTr="00FD0B43">
        <w:tc>
          <w:tcPr>
            <w:tcW w:w="6750" w:type="dxa"/>
            <w:gridSpan w:val="3"/>
          </w:tcPr>
          <w:p w14:paraId="4D5E7D20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5768C97E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  <w:tr w:rsidR="00893907" w14:paraId="082AD678" w14:textId="77777777" w:rsidTr="00FD0B43">
        <w:tc>
          <w:tcPr>
            <w:tcW w:w="6750" w:type="dxa"/>
            <w:gridSpan w:val="3"/>
          </w:tcPr>
          <w:p w14:paraId="51BC3C4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6CE9DCDD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Scopus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893907" w14:paraId="69C25152" w14:textId="77777777" w:rsidTr="00FD0B43">
        <w:tc>
          <w:tcPr>
            <w:tcW w:w="6750" w:type="dxa"/>
            <w:gridSpan w:val="3"/>
          </w:tcPr>
          <w:p w14:paraId="6E72772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8532BC1" w14:textId="62CAF581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Google scholar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893907" w14:paraId="0AD9BF3F" w14:textId="77777777" w:rsidTr="00FD0B43">
        <w:tc>
          <w:tcPr>
            <w:tcW w:w="6750" w:type="dxa"/>
            <w:gridSpan w:val="3"/>
          </w:tcPr>
          <w:p w14:paraId="5EB69832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F9951A" w14:textId="17B2DF5F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H-index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93907" w14:paraId="2C3AFE50" w14:textId="77777777" w:rsidTr="00FD0B43">
        <w:tc>
          <w:tcPr>
            <w:tcW w:w="6750" w:type="dxa"/>
            <w:gridSpan w:val="3"/>
          </w:tcPr>
          <w:p w14:paraId="5D5C7B9B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FFEC792" w14:textId="2856C674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Citation</w:t>
            </w:r>
          </w:p>
        </w:tc>
      </w:tr>
    </w:tbl>
    <w:p w14:paraId="388DF21F" w14:textId="172E3AB3" w:rsidR="00393765" w:rsidRDefault="00393765" w:rsidP="00492347">
      <w:pPr>
        <w:rPr>
          <w:b/>
          <w:bCs/>
          <w:sz w:val="32"/>
          <w:szCs w:val="32"/>
          <w:rtl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393765" w14:paraId="21B92C9F" w14:textId="77777777" w:rsidTr="00492347">
        <w:tc>
          <w:tcPr>
            <w:tcW w:w="6750" w:type="dxa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73EB8FC" w14:textId="77777777" w:rsidR="00393765" w:rsidRDefault="00492347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 تعريفية مختصرة عن الباحث</w:t>
            </w:r>
          </w:p>
          <w:p w14:paraId="4EA16C00" w14:textId="50A3EADC" w:rsidR="00492347" w:rsidRPr="000E3FC9" w:rsidRDefault="00492347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(50-100 كلمة)</w:t>
            </w:r>
          </w:p>
        </w:tc>
      </w:tr>
    </w:tbl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12F80D76" w:rsidR="00393765" w:rsidRDefault="00C04F78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ثانياً</w:t>
      </w:r>
      <w:r w:rsidR="00086506">
        <w:rPr>
          <w:rFonts w:hint="cs"/>
          <w:b/>
          <w:bCs/>
          <w:sz w:val="32"/>
          <w:szCs w:val="32"/>
          <w:rtl/>
        </w:rPr>
        <w:t>: المؤهلات الأكاديمية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870"/>
        <w:gridCol w:w="2900"/>
        <w:gridCol w:w="2537"/>
        <w:gridCol w:w="1871"/>
        <w:gridCol w:w="1082"/>
      </w:tblGrid>
      <w:tr w:rsidR="009E3273" w14:paraId="0D81D4AF" w14:textId="77777777" w:rsidTr="009E3273">
        <w:tc>
          <w:tcPr>
            <w:tcW w:w="1870" w:type="dxa"/>
            <w:shd w:val="clear" w:color="auto" w:fill="F2F2F2" w:themeFill="background1" w:themeFillShade="F2"/>
          </w:tcPr>
          <w:p w14:paraId="53AC562D" w14:textId="77777777" w:rsidR="009E3273" w:rsidRDefault="009E3273" w:rsidP="00E067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187226993"/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5D89EE17" w14:textId="000ED274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14:paraId="35E1CBF6" w14:textId="7E8065BE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25A7CE0" w14:textId="622762B3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475756A" w14:textId="0726252F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39264DC2" w14:textId="08C118D2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9E3273" w14:paraId="15440720" w14:textId="77777777" w:rsidTr="009E3273">
        <w:tc>
          <w:tcPr>
            <w:tcW w:w="1870" w:type="dxa"/>
          </w:tcPr>
          <w:p w14:paraId="48C902CF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0673712C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15C958EA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6864B7C3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7AEA9ADD" w14:textId="4E1E8BEF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9E3273" w14:paraId="39DFDA52" w14:textId="77777777" w:rsidTr="009E3273">
        <w:tc>
          <w:tcPr>
            <w:tcW w:w="1870" w:type="dxa"/>
          </w:tcPr>
          <w:p w14:paraId="6DD20D65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20B3E0A1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2FBD46C6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0B50DBF2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3812875D" w14:textId="2F25CF2A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9E3273" w14:paraId="649154C2" w14:textId="77777777" w:rsidTr="009E3273">
        <w:tc>
          <w:tcPr>
            <w:tcW w:w="1870" w:type="dxa"/>
          </w:tcPr>
          <w:p w14:paraId="5BC745F7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10313223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4A5D355E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74D52A04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30B9D79C" w14:textId="3D3B569B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bookmarkEnd w:id="0"/>
    </w:tbl>
    <w:p w14:paraId="08F27372" w14:textId="7B424B6E" w:rsidR="00086506" w:rsidRDefault="00086506" w:rsidP="00E0676E">
      <w:pPr>
        <w:jc w:val="center"/>
        <w:rPr>
          <w:b/>
          <w:bCs/>
          <w:sz w:val="32"/>
          <w:szCs w:val="32"/>
          <w:rtl/>
        </w:rPr>
      </w:pPr>
    </w:p>
    <w:p w14:paraId="3954C1FC" w14:textId="5E3BDB3F" w:rsidR="00BA4D91" w:rsidRDefault="00BA4D91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ثالثاً: </w:t>
      </w:r>
      <w:r w:rsidR="00A667A0">
        <w:rPr>
          <w:rFonts w:hint="cs"/>
          <w:b/>
          <w:bCs/>
          <w:sz w:val="32"/>
          <w:szCs w:val="32"/>
          <w:rtl/>
        </w:rPr>
        <w:t xml:space="preserve">الجوائز التي فاز بها المرشح سابقاً </w:t>
      </w:r>
      <w:r w:rsidR="00A667A0" w:rsidRPr="00044A66">
        <w:rPr>
          <w:rFonts w:hint="cs"/>
          <w:sz w:val="24"/>
          <w:szCs w:val="24"/>
          <w:rtl/>
        </w:rPr>
        <w:t>(</w:t>
      </w:r>
      <w:r w:rsidR="00044A66" w:rsidRPr="00044A66">
        <w:rPr>
          <w:rFonts w:hint="cs"/>
          <w:sz w:val="24"/>
          <w:szCs w:val="24"/>
          <w:rtl/>
        </w:rPr>
        <w:t>إن وجد)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070"/>
        <w:gridCol w:w="2880"/>
        <w:gridCol w:w="3060"/>
        <w:gridCol w:w="2250"/>
      </w:tblGrid>
      <w:tr w:rsidR="00163AA7" w14:paraId="4D6CE4D1" w14:textId="77777777" w:rsidTr="00163AA7">
        <w:tc>
          <w:tcPr>
            <w:tcW w:w="2070" w:type="dxa"/>
            <w:shd w:val="clear" w:color="auto" w:fill="F2F2F2" w:themeFill="background1" w:themeFillShade="F2"/>
          </w:tcPr>
          <w:p w14:paraId="264C01E8" w14:textId="05C0DD2A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منح الجائزة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CF1EFBB" w14:textId="5F2A4FB9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المانحة للجائزة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38ABBD5" w14:textId="48B94212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حقل الج</w:t>
            </w:r>
            <w:r w:rsidR="008C6230">
              <w:rPr>
                <w:rFonts w:hint="cs"/>
                <w:b/>
                <w:bCs/>
                <w:sz w:val="24"/>
                <w:szCs w:val="24"/>
                <w:rtl/>
              </w:rPr>
              <w:t>ائ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زة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9CECBCA" w14:textId="2CC4C6D9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الجائزة</w:t>
            </w:r>
          </w:p>
        </w:tc>
      </w:tr>
      <w:tr w:rsidR="00163AA7" w14:paraId="57557050" w14:textId="77777777" w:rsidTr="00163AA7">
        <w:tc>
          <w:tcPr>
            <w:tcW w:w="2070" w:type="dxa"/>
          </w:tcPr>
          <w:p w14:paraId="6592F6FF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21A8301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2688B2B5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EC21967" w14:textId="5FB7A728" w:rsidR="00163AA7" w:rsidRPr="00086506" w:rsidRDefault="00163AA7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3AA7" w14:paraId="2ACBDCBD" w14:textId="77777777" w:rsidTr="00163AA7">
        <w:tc>
          <w:tcPr>
            <w:tcW w:w="2070" w:type="dxa"/>
          </w:tcPr>
          <w:p w14:paraId="0B4469EC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AA048B7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52128758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BDF2645" w14:textId="77777777" w:rsidR="00163AA7" w:rsidRPr="00086506" w:rsidRDefault="00163AA7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A54553C" w14:textId="77777777" w:rsidR="00C65EC2" w:rsidRDefault="00C65EC2" w:rsidP="00E0676E">
      <w:pPr>
        <w:jc w:val="center"/>
        <w:rPr>
          <w:b/>
          <w:bCs/>
          <w:sz w:val="32"/>
          <w:szCs w:val="32"/>
          <w:rtl/>
        </w:rPr>
      </w:pPr>
    </w:p>
    <w:p w14:paraId="3166794B" w14:textId="042E1E12" w:rsidR="00C31BBF" w:rsidRDefault="00C31BBF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رابعاً: الإنتاج العلمي</w:t>
      </w:r>
      <w:r w:rsidR="000445C9">
        <w:rPr>
          <w:rFonts w:hint="cs"/>
          <w:b/>
          <w:bCs/>
          <w:sz w:val="32"/>
          <w:szCs w:val="32"/>
          <w:rtl/>
        </w:rPr>
        <w:t xml:space="preserve"> المقدم للحصول على الجائزة</w:t>
      </w:r>
    </w:p>
    <w:tbl>
      <w:tblPr>
        <w:tblStyle w:val="TableGrid"/>
        <w:tblW w:w="1026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350"/>
        <w:gridCol w:w="540"/>
        <w:gridCol w:w="1980"/>
        <w:gridCol w:w="2250"/>
        <w:gridCol w:w="1260"/>
        <w:gridCol w:w="638"/>
      </w:tblGrid>
      <w:tr w:rsidR="000445C9" w:rsidRPr="00086506" w14:paraId="239D3E43" w14:textId="77777777" w:rsidTr="000445C9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7E5BD23C" w14:textId="2CC26CE9" w:rsidR="000445C9" w:rsidRPr="000445C9" w:rsidRDefault="000445C9" w:rsidP="000445C9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ا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>لأبحاث المنشورة في مؤتمرات معترف بها (إن وجد)</w:t>
            </w:r>
          </w:p>
        </w:tc>
      </w:tr>
      <w:tr w:rsidR="00C31BBF" w:rsidRPr="00086506" w14:paraId="4113AEBD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05EBA4A7" w14:textId="0E63126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C1848C0" w14:textId="3DB717DC" w:rsidR="00C31BBF" w:rsidRPr="00086506" w:rsidRDefault="00F92B2C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</w:t>
            </w:r>
            <w:r w:rsidR="00C31B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AABBC6E" w14:textId="20105EA9" w:rsidR="00C31BBF" w:rsidRPr="00086506" w:rsidRDefault="00F92B2C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A9462DD" w14:textId="1E9273FC" w:rsidR="00F92B2C" w:rsidRDefault="00F92B2C" w:rsidP="00F92B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36BC1BB9" w14:textId="7757762D" w:rsidR="00C31BBF" w:rsidRPr="00086506" w:rsidRDefault="00F92B2C" w:rsidP="00F92B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BE7FEA5" w14:textId="77777777" w:rsidR="00C31BBF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3D30DD3" w14:textId="02BA0E7A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  <w:r w:rsidR="00486B24">
              <w:rPr>
                <w:rFonts w:hint="cs"/>
                <w:b/>
                <w:bCs/>
                <w:sz w:val="24"/>
                <w:szCs w:val="24"/>
                <w:rtl/>
              </w:rPr>
              <w:t>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9806B56" w14:textId="65CFBBBD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EA2A7FE" w14:textId="63B648B0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31BBF" w:rsidRPr="00086506" w14:paraId="32CCEBEE" w14:textId="77777777" w:rsidTr="00CF6F0C">
        <w:tc>
          <w:tcPr>
            <w:tcW w:w="1260" w:type="dxa"/>
          </w:tcPr>
          <w:p w14:paraId="2B235F0E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7026020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12E5C6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A9BBEC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B6D2CC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F28639" w14:textId="341A2E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3A142B46" w14:textId="4AFF4B2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1BBF" w:rsidRPr="00086506" w14:paraId="046D4C0D" w14:textId="77777777" w:rsidTr="00CF6F0C">
        <w:tc>
          <w:tcPr>
            <w:tcW w:w="1260" w:type="dxa"/>
          </w:tcPr>
          <w:p w14:paraId="7A83D89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F18C524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44FB70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2DE6F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B89A33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02F7B0" w14:textId="51DDF8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1E4DFDF" w14:textId="3EF3D59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2366DBB7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0774B595" w14:textId="7AE8E096" w:rsidR="00F92B2C" w:rsidRPr="000445C9" w:rsidRDefault="00F92B2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Scopus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ب. الأبحاث المنشورة في المجلات المصنفة تصنيف </w:t>
            </w:r>
          </w:p>
        </w:tc>
      </w:tr>
      <w:tr w:rsidR="00CF6F0C" w:rsidRPr="00086506" w14:paraId="55AAC5DE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3C07B30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E6AF7B2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306E580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 وتصنيفها</w:t>
            </w:r>
          </w:p>
          <w:p w14:paraId="38AD2255" w14:textId="2035241F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Q1, Q2, Q3 or Q4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50AF955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710C25A4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A0CF6C4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5E63B683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25D9C6D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4C46DD76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39036B12" w14:textId="77777777" w:rsidTr="00CF6F0C">
        <w:tc>
          <w:tcPr>
            <w:tcW w:w="1260" w:type="dxa"/>
          </w:tcPr>
          <w:p w14:paraId="1375B2D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55B7A44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416E3C1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046A2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69BA5A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1EFA85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1B7D827B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1061F3FB" w14:textId="77777777" w:rsidTr="00CF6F0C">
        <w:tc>
          <w:tcPr>
            <w:tcW w:w="1260" w:type="dxa"/>
          </w:tcPr>
          <w:p w14:paraId="532F68D4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CD57E4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55B68C1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CE759A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1826557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76B6F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0F56CF78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7BD9D0A4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2CE582DB" w14:textId="15A79893" w:rsidR="00F92B2C" w:rsidRPr="000445C9" w:rsidRDefault="00F92B2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Web of Science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ج. الأبحاث المنشورة في المجلات المصنفة تصنيف </w:t>
            </w:r>
          </w:p>
        </w:tc>
      </w:tr>
      <w:tr w:rsidR="00CF6F0C" w:rsidRPr="00086506" w14:paraId="1BC8181A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6E260F8C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52F6452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431B53F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 وتصنيفها</w:t>
            </w:r>
          </w:p>
          <w:p w14:paraId="46287E5F" w14:textId="5EB0359C" w:rsidR="00F92B2C" w:rsidRPr="00086506" w:rsidRDefault="00F92B2C" w:rsidP="00F92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JIF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A84E186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76CC917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0F48BFF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60AB777F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D14366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B76E8A6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44D35875" w14:textId="77777777" w:rsidTr="00CF6F0C">
        <w:tc>
          <w:tcPr>
            <w:tcW w:w="1260" w:type="dxa"/>
          </w:tcPr>
          <w:p w14:paraId="6651513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8A5BEE3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998F9B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CB17106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E49B0D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123B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272AFE9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32AC047C" w14:textId="77777777" w:rsidTr="00CF6F0C">
        <w:tc>
          <w:tcPr>
            <w:tcW w:w="1260" w:type="dxa"/>
          </w:tcPr>
          <w:p w14:paraId="7AF5600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27229D0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0BAE3C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CC24E7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5493C5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59DB5D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2E55F530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6638FBA8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7D70AA0F" w14:textId="42B7671F" w:rsidR="00F92B2C" w:rsidRPr="000445C9" w:rsidRDefault="00F92B2C" w:rsidP="00F92B2C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براءات الإختراع المودعة / المسجلة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 xml:space="preserve"> (إ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رفاق ما يثبت ذلك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F6F0C" w:rsidRPr="00086506" w14:paraId="268E7952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331B3FC3" w14:textId="22756D3D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769EC9D" w14:textId="73D6D5C8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تم تجييرها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5A71587" w14:textId="5F5817D8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A870F77" w14:textId="2FBE673D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A69181B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6CCE8F69" w14:textId="664A068D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B60938C" w14:textId="5ED83A1E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</w:t>
            </w:r>
            <w:r w:rsidR="00CF6F0C">
              <w:rPr>
                <w:rFonts w:hint="cs"/>
                <w:b/>
                <w:bCs/>
                <w:sz w:val="24"/>
                <w:szCs w:val="24"/>
                <w:rtl/>
              </w:rPr>
              <w:t>اختراع أو البراءة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53094AFC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389BB07F" w14:textId="77777777" w:rsidTr="00CF6F0C">
        <w:tc>
          <w:tcPr>
            <w:tcW w:w="1260" w:type="dxa"/>
          </w:tcPr>
          <w:p w14:paraId="42D0F5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5582775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1EEB0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E6FEA2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4C36C3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1C336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CECEF0D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41A15C3E" w14:textId="77777777" w:rsidTr="00CF6F0C">
        <w:tc>
          <w:tcPr>
            <w:tcW w:w="1260" w:type="dxa"/>
          </w:tcPr>
          <w:p w14:paraId="47CECBC2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36BA03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32EEA73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92A4A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CC37E2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CC4036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20C85CEB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F6F0C" w:rsidRPr="00086506" w14:paraId="223374E6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17AEA66D" w14:textId="62163DFD" w:rsidR="00CF6F0C" w:rsidRPr="000445C9" w:rsidRDefault="00CF6F0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ه. الإنجازات البحثية التي كان لها دور ملموس في التنمية الوطنية (تم استخدامها / تبنيها عملياً في القطاع العام أو الخاص) (إرفاق ما يثبت ذلك)</w:t>
            </w:r>
          </w:p>
        </w:tc>
      </w:tr>
      <w:tr w:rsidR="00CF6F0C" w:rsidRPr="00086506" w14:paraId="36023EDB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2B18521B" w14:textId="04A9F420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استخدام / تبني الإنجاز البحثي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668277AC" w14:textId="781A1183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التقريبي للمستفيدين من الإنجاز البحثي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14:paraId="4BBB8A5C" w14:textId="76AF34F1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 من الإنجاز البحثي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6E4065C" w14:textId="343C4850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التي استخدمت / تبنت الإنجاز البحثي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4D4D30F" w14:textId="78453DCC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مختصر عن الإنجاز البحثي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63B1C5E8" w14:textId="77777777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F6F0C" w:rsidRPr="00086506" w14:paraId="5C281077" w14:textId="77777777" w:rsidTr="00CF6F0C">
        <w:tc>
          <w:tcPr>
            <w:tcW w:w="1260" w:type="dxa"/>
          </w:tcPr>
          <w:p w14:paraId="0F322EC7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182F29CA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6462EB7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F13B0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7372B5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0E0475CE" w14:textId="77777777" w:rsidR="00CF6F0C" w:rsidRPr="00086506" w:rsidRDefault="00CF6F0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F6F0C" w:rsidRPr="00086506" w14:paraId="7C904D6A" w14:textId="77777777" w:rsidTr="00CF6F0C">
        <w:tc>
          <w:tcPr>
            <w:tcW w:w="1260" w:type="dxa"/>
          </w:tcPr>
          <w:p w14:paraId="080C7AA7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1FA83476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12F14AF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D6A79F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E96530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1ADBC7E5" w14:textId="77777777" w:rsidR="00CF6F0C" w:rsidRPr="00086506" w:rsidRDefault="00CF6F0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5B01D4A" w14:textId="77777777" w:rsidR="00393AFF" w:rsidRDefault="00393AFF" w:rsidP="00393AFF">
      <w:pPr>
        <w:jc w:val="center"/>
        <w:rPr>
          <w:b/>
          <w:bCs/>
          <w:sz w:val="32"/>
          <w:szCs w:val="32"/>
          <w:rtl/>
        </w:rPr>
      </w:pPr>
    </w:p>
    <w:p w14:paraId="50605648" w14:textId="5CAF8095" w:rsidR="00393AFF" w:rsidRDefault="00393AFF" w:rsidP="00393AFF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أي إنجازات أخرى</w:t>
      </w:r>
      <w:r w:rsidR="00C65CC4">
        <w:rPr>
          <w:rFonts w:hint="cs"/>
          <w:b/>
          <w:bCs/>
          <w:sz w:val="32"/>
          <w:szCs w:val="32"/>
          <w:rtl/>
        </w:rPr>
        <w:t xml:space="preserve"> ذات صلة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8C7E10">
        <w:rPr>
          <w:rFonts w:hint="cs"/>
          <w:sz w:val="24"/>
          <w:szCs w:val="24"/>
          <w:rtl/>
        </w:rPr>
        <w:t>(أذكرها)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9630"/>
        <w:gridCol w:w="630"/>
      </w:tblGrid>
      <w:tr w:rsidR="00393AFF" w:rsidRPr="00086506" w14:paraId="2EA2F44E" w14:textId="77777777" w:rsidTr="004E1617">
        <w:tc>
          <w:tcPr>
            <w:tcW w:w="9630" w:type="dxa"/>
          </w:tcPr>
          <w:p w14:paraId="1ADADD0D" w14:textId="77777777" w:rsidR="00393AFF" w:rsidRDefault="00393AFF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595F0DD8" w14:textId="77777777" w:rsidR="00393AFF" w:rsidRPr="00086506" w:rsidRDefault="00393AFF" w:rsidP="004E1617">
            <w:pPr>
              <w:tabs>
                <w:tab w:val="left" w:pos="3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93AFF" w:rsidRPr="00086506" w14:paraId="27EB3241" w14:textId="77777777" w:rsidTr="004E1617">
        <w:tc>
          <w:tcPr>
            <w:tcW w:w="9630" w:type="dxa"/>
          </w:tcPr>
          <w:p w14:paraId="3C833033" w14:textId="77777777" w:rsidR="00393AFF" w:rsidRDefault="00393AFF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0FDCE288" w14:textId="77777777" w:rsidR="00393AFF" w:rsidRPr="00086506" w:rsidRDefault="00393AFF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67541398" w14:textId="1F80AF53" w:rsidR="00C65EC2" w:rsidRDefault="00C65EC2" w:rsidP="00393AFF">
      <w:pPr>
        <w:rPr>
          <w:sz w:val="24"/>
          <w:szCs w:val="24"/>
          <w:rtl/>
        </w:rPr>
      </w:pPr>
    </w:p>
    <w:p w14:paraId="26D2B55B" w14:textId="77777777" w:rsidR="00C65EC2" w:rsidRDefault="00C65EC2" w:rsidP="00006ED3">
      <w:pPr>
        <w:jc w:val="center"/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424D1E" w:rsidRPr="00086506" w14:paraId="7E70EF03" w14:textId="77777777" w:rsidTr="00AD54E2">
        <w:tc>
          <w:tcPr>
            <w:tcW w:w="10260" w:type="dxa"/>
          </w:tcPr>
          <w:p w14:paraId="1AC7CF85" w14:textId="49927621" w:rsidR="00424D1E" w:rsidRDefault="00424D1E" w:rsidP="00424D1E">
            <w:pPr>
              <w:tabs>
                <w:tab w:val="left" w:pos="380"/>
              </w:tabs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424D1E" w:rsidRPr="00086506" w14:paraId="366C7752" w14:textId="77777777" w:rsidTr="00AD54E2">
        <w:tc>
          <w:tcPr>
            <w:tcW w:w="10260" w:type="dxa"/>
          </w:tcPr>
          <w:p w14:paraId="20B0B715" w14:textId="35159FC3" w:rsidR="00424D1E" w:rsidRPr="00086506" w:rsidRDefault="00424D1E" w:rsidP="00424D1E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السيرة الذاتية المفصلة للمتقدم </w:t>
            </w:r>
          </w:p>
        </w:tc>
      </w:tr>
      <w:tr w:rsidR="00424D1E" w:rsidRPr="00086506" w14:paraId="2C5C3781" w14:textId="77777777" w:rsidTr="00AD54E2">
        <w:tc>
          <w:tcPr>
            <w:tcW w:w="10260" w:type="dxa"/>
          </w:tcPr>
          <w:p w14:paraId="4765EDAF" w14:textId="3DEC5D36" w:rsidR="00424D1E" w:rsidRPr="00086506" w:rsidRDefault="00424D1E" w:rsidP="00424D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روابط عن الأبحاث</w:t>
            </w:r>
          </w:p>
        </w:tc>
      </w:tr>
      <w:tr w:rsidR="00424D1E" w:rsidRPr="00086506" w14:paraId="1BF3C8B6" w14:textId="77777777" w:rsidTr="00AD54E2">
        <w:tc>
          <w:tcPr>
            <w:tcW w:w="10260" w:type="dxa"/>
          </w:tcPr>
          <w:p w14:paraId="039C3D99" w14:textId="034A5081" w:rsidR="00424D1E" w:rsidRPr="00086506" w:rsidRDefault="00424D1E" w:rsidP="00424D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7524C2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39C5586F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أمتلك كامل حقوق الملكية الفكرية / الصناعية (الأدبية والمالية) للأعمال العلمية التي تقدمت بها لجائزة زياد المناصير للبحث العلمي </w:t>
            </w:r>
            <w:r w:rsidR="00943174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FA0B8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FA0B8B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7524C2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77B6" w14:textId="77777777" w:rsidR="00D123D9" w:rsidRDefault="00D123D9" w:rsidP="00783EE9">
      <w:pPr>
        <w:spacing w:after="0" w:line="240" w:lineRule="auto"/>
      </w:pPr>
      <w:r>
        <w:separator/>
      </w:r>
    </w:p>
  </w:endnote>
  <w:endnote w:type="continuationSeparator" w:id="0">
    <w:p w14:paraId="68813257" w14:textId="77777777" w:rsidR="00D123D9" w:rsidRDefault="00D123D9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3FDC" w14:textId="77777777" w:rsidR="00D179C3" w:rsidRDefault="00D17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10C6" w14:textId="77777777" w:rsidR="00D179C3" w:rsidRDefault="00D1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CFE3" w14:textId="77777777" w:rsidR="00D123D9" w:rsidRDefault="00D123D9" w:rsidP="00783EE9">
      <w:pPr>
        <w:spacing w:after="0" w:line="240" w:lineRule="auto"/>
      </w:pPr>
      <w:r>
        <w:separator/>
      </w:r>
    </w:p>
  </w:footnote>
  <w:footnote w:type="continuationSeparator" w:id="0">
    <w:p w14:paraId="068FCE38" w14:textId="77777777" w:rsidR="00D123D9" w:rsidRDefault="00D123D9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3F" w14:textId="77777777" w:rsidR="00D179C3" w:rsidRDefault="00D17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8180264"/>
  <w:p w14:paraId="1FCC1409" w14:textId="0A5366DE" w:rsidR="005B276A" w:rsidRPr="00783EE9" w:rsidRDefault="00996545" w:rsidP="00996545">
    <w:pPr>
      <w:pStyle w:val="Header"/>
      <w:jc w:val="center"/>
      <w:rPr>
        <w:b/>
        <w:bCs/>
        <w:noProof/>
        <w:sz w:val="28"/>
        <w:szCs w:val="28"/>
        <w:rtl/>
        <w:lang w:bidi="ar-JO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F7A327" wp14:editId="4A4DC8A8">
              <wp:simplePos x="0" y="0"/>
              <wp:positionH relativeFrom="column">
                <wp:posOffset>4808220</wp:posOffset>
              </wp:positionH>
              <wp:positionV relativeFrom="paragraph">
                <wp:posOffset>-137160</wp:posOffset>
              </wp:positionV>
              <wp:extent cx="1501140" cy="1424940"/>
              <wp:effectExtent l="0" t="0" r="381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42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EDE0F" w14:textId="0D6E7DDB" w:rsidR="00996545" w:rsidRDefault="009965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A9726" wp14:editId="02E3BB70">
                                <wp:extent cx="1234440" cy="117348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69" b="246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1734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7A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pt;margin-top:-10.8pt;width:118.2pt;height:11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" stroked="f">
              <v:textbox>
                <w:txbxContent>
                  <w:p w14:paraId="729EDE0F" w14:textId="0D6E7DDB" w:rsidR="00996545" w:rsidRDefault="00996545">
                    <w:r>
                      <w:rPr>
                        <w:noProof/>
                      </w:rPr>
                      <w:drawing>
                        <wp:inline distT="0" distB="0" distL="0" distR="0" wp14:anchorId="010A9726" wp14:editId="02E3BB70">
                          <wp:extent cx="1234440" cy="11734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69" b="24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173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539EC9CD" w:rsidR="005B276A" w:rsidRDefault="009207BB" w:rsidP="00D42F61">
                          <w:pPr>
                            <w:ind w:left="720"/>
                          </w:pPr>
                          <w:r w:rsidRPr="009207BB">
                            <w:rPr>
                              <w:noProof/>
                            </w:rPr>
                            <w:drawing>
                              <wp:inline distT="0" distB="0" distL="0" distR="0" wp14:anchorId="7144B841" wp14:editId="7789F695">
                                <wp:extent cx="1089660" cy="108966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1089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539EC9CD" w:rsidR="005B276A" w:rsidRDefault="009207BB" w:rsidP="00D42F61">
                    <w:pPr>
                      <w:ind w:left="720"/>
                    </w:pPr>
                    <w:r w:rsidRPr="009207BB">
                      <w:rPr>
                        <w:noProof/>
                      </w:rPr>
                      <w:drawing>
                        <wp:inline distT="0" distB="0" distL="0" distR="0" wp14:anchorId="7144B841" wp14:editId="7789F695">
                          <wp:extent cx="1089660" cy="108966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1089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513AC1">
      <w:rPr>
        <w:rFonts w:hint="cs"/>
        <w:b/>
        <w:bCs/>
        <w:noProof/>
        <w:sz w:val="28"/>
        <w:szCs w:val="28"/>
        <w:rtl/>
        <w:lang w:bidi="ar-JO"/>
      </w:rPr>
      <w:t>وال</w:t>
    </w:r>
    <w:r w:rsidR="009E3273">
      <w:rPr>
        <w:rFonts w:hint="cs"/>
        <w:b/>
        <w:bCs/>
        <w:noProof/>
        <w:sz w:val="28"/>
        <w:szCs w:val="28"/>
        <w:rtl/>
        <w:lang w:bidi="ar-JO"/>
      </w:rPr>
      <w:t>إ</w:t>
    </w:r>
    <w:r w:rsidR="00513AC1">
      <w:rPr>
        <w:rFonts w:hint="cs"/>
        <w:b/>
        <w:bCs/>
        <w:noProof/>
        <w:sz w:val="28"/>
        <w:szCs w:val="28"/>
        <w:rtl/>
        <w:lang w:bidi="ar-JO"/>
      </w:rPr>
      <w:t>بتكار</w:t>
    </w:r>
  </w:p>
  <w:bookmarkEnd w:id="1"/>
  <w:p w14:paraId="1EC096DF" w14:textId="649ABADF" w:rsidR="005B276A" w:rsidRDefault="005B276A" w:rsidP="00996545">
    <w:pPr>
      <w:pStyle w:val="Header"/>
      <w:jc w:val="center"/>
      <w:rPr>
        <w:rtl/>
      </w:rPr>
    </w:pPr>
  </w:p>
  <w:p w14:paraId="15BD65BE" w14:textId="0CE7FE15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18C5BAF0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59CC6344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</w:p>
  <w:p w14:paraId="2BD9EA77" w14:textId="1DCD2B40" w:rsidR="005B276A" w:rsidRPr="00783EE9" w:rsidRDefault="005B276A" w:rsidP="00996545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28221348">
              <wp:simplePos x="0" y="0"/>
              <wp:positionH relativeFrom="column">
                <wp:posOffset>-601980</wp:posOffset>
              </wp:positionH>
              <wp:positionV relativeFrom="paragraph">
                <wp:posOffset>256540</wp:posOffset>
              </wp:positionV>
              <wp:extent cx="6941820" cy="6350"/>
              <wp:effectExtent l="0" t="0" r="3048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63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A30B6" id="Straight Connector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4pt,20.2pt" to="499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الب</w:t>
    </w:r>
    <w:r w:rsidR="009207BB">
      <w:rPr>
        <w:rFonts w:hint="cs"/>
        <w:b/>
        <w:bCs/>
        <w:sz w:val="24"/>
        <w:szCs w:val="24"/>
        <w:rtl/>
      </w:rPr>
      <w:t>احث الأردني المؤثر</w:t>
    </w:r>
  </w:p>
  <w:p w14:paraId="2EF67109" w14:textId="7E5020B5" w:rsidR="005B276A" w:rsidRDefault="005B276A">
    <w:pPr>
      <w:pStyle w:val="Header"/>
      <w:rPr>
        <w:rtl/>
      </w:rPr>
    </w:pPr>
  </w:p>
  <w:p w14:paraId="2716CD9E" w14:textId="36D451D0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8852" w14:textId="77777777" w:rsidR="00D179C3" w:rsidRDefault="00D17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D619A"/>
    <w:multiLevelType w:val="hybridMultilevel"/>
    <w:tmpl w:val="C28ABC04"/>
    <w:lvl w:ilvl="0" w:tplc="7EBEAD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445C9"/>
    <w:rsid w:val="00044A66"/>
    <w:rsid w:val="00086506"/>
    <w:rsid w:val="000A0527"/>
    <w:rsid w:val="000C1279"/>
    <w:rsid w:val="000E3FC9"/>
    <w:rsid w:val="00163AA7"/>
    <w:rsid w:val="001C144E"/>
    <w:rsid w:val="00213BDA"/>
    <w:rsid w:val="0022341B"/>
    <w:rsid w:val="002677CC"/>
    <w:rsid w:val="00285E4C"/>
    <w:rsid w:val="002A4BBE"/>
    <w:rsid w:val="002F4B2F"/>
    <w:rsid w:val="0035713A"/>
    <w:rsid w:val="0039301F"/>
    <w:rsid w:val="00393765"/>
    <w:rsid w:val="00393AFF"/>
    <w:rsid w:val="003F0ECB"/>
    <w:rsid w:val="00421AD7"/>
    <w:rsid w:val="00424D1E"/>
    <w:rsid w:val="00486B24"/>
    <w:rsid w:val="00492347"/>
    <w:rsid w:val="00513AC1"/>
    <w:rsid w:val="00553F1B"/>
    <w:rsid w:val="005B276A"/>
    <w:rsid w:val="005E22A3"/>
    <w:rsid w:val="005F4207"/>
    <w:rsid w:val="006266F7"/>
    <w:rsid w:val="00635865"/>
    <w:rsid w:val="006674E7"/>
    <w:rsid w:val="006677EE"/>
    <w:rsid w:val="00700F6E"/>
    <w:rsid w:val="007524C2"/>
    <w:rsid w:val="007834A8"/>
    <w:rsid w:val="00783EE9"/>
    <w:rsid w:val="00833252"/>
    <w:rsid w:val="00893907"/>
    <w:rsid w:val="008C6230"/>
    <w:rsid w:val="008C7E10"/>
    <w:rsid w:val="008E064C"/>
    <w:rsid w:val="009207BB"/>
    <w:rsid w:val="00943174"/>
    <w:rsid w:val="0096054D"/>
    <w:rsid w:val="00993F52"/>
    <w:rsid w:val="00996545"/>
    <w:rsid w:val="009E3273"/>
    <w:rsid w:val="00A25871"/>
    <w:rsid w:val="00A65C62"/>
    <w:rsid w:val="00A667A0"/>
    <w:rsid w:val="00A838AD"/>
    <w:rsid w:val="00AA2B30"/>
    <w:rsid w:val="00AD54E2"/>
    <w:rsid w:val="00B03711"/>
    <w:rsid w:val="00BA4D91"/>
    <w:rsid w:val="00C04F78"/>
    <w:rsid w:val="00C31BBF"/>
    <w:rsid w:val="00C65CC4"/>
    <w:rsid w:val="00C65EC2"/>
    <w:rsid w:val="00CC6361"/>
    <w:rsid w:val="00CE233B"/>
    <w:rsid w:val="00CE33D6"/>
    <w:rsid w:val="00CE5A0F"/>
    <w:rsid w:val="00CF6F0C"/>
    <w:rsid w:val="00D123D9"/>
    <w:rsid w:val="00D179C3"/>
    <w:rsid w:val="00D416D4"/>
    <w:rsid w:val="00D42F61"/>
    <w:rsid w:val="00D53BF9"/>
    <w:rsid w:val="00D574D9"/>
    <w:rsid w:val="00E0676E"/>
    <w:rsid w:val="00E419CE"/>
    <w:rsid w:val="00E7288A"/>
    <w:rsid w:val="00E866A0"/>
    <w:rsid w:val="00EE1D22"/>
    <w:rsid w:val="00F232EC"/>
    <w:rsid w:val="00F43425"/>
    <w:rsid w:val="00F84AD5"/>
    <w:rsid w:val="00F92B2C"/>
    <w:rsid w:val="00FA0B8B"/>
    <w:rsid w:val="00FB68BA"/>
    <w:rsid w:val="00FC36A8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CC98-48AB-451B-A64A-4EC449C7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95</cp:revision>
  <cp:lastPrinted>2025-01-07T12:41:00Z</cp:lastPrinted>
  <dcterms:created xsi:type="dcterms:W3CDTF">2025-01-07T09:01:00Z</dcterms:created>
  <dcterms:modified xsi:type="dcterms:W3CDTF">2025-04-21T11:42:00Z</dcterms:modified>
</cp:coreProperties>
</file>